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D3C" w:rsidRDefault="00C44D3C">
      <w:pPr>
        <w:widowControl/>
        <w:jc w:val="left"/>
        <w:rPr>
          <w:rFonts w:ascii="Times New Roman" w:eastAsia="仿宋_GB2312" w:hAnsi="Times New Roman"/>
          <w:sz w:val="32"/>
          <w:szCs w:val="32"/>
        </w:rPr>
      </w:pPr>
    </w:p>
    <w:tbl>
      <w:tblPr>
        <w:tblW w:w="5386" w:type="pct"/>
        <w:jc w:val="center"/>
        <w:tblLook w:val="04A0" w:firstRow="1" w:lastRow="0" w:firstColumn="1" w:lastColumn="0" w:noHBand="0" w:noVBand="1"/>
      </w:tblPr>
      <w:tblGrid>
        <w:gridCol w:w="2404"/>
        <w:gridCol w:w="872"/>
        <w:gridCol w:w="935"/>
        <w:gridCol w:w="856"/>
        <w:gridCol w:w="834"/>
        <w:gridCol w:w="3279"/>
      </w:tblGrid>
      <w:tr w:rsidR="00381569" w:rsidRPr="00C1471D" w:rsidTr="00E2502F">
        <w:trPr>
          <w:trHeight w:val="10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569" w:rsidRDefault="005F7D98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附件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：各教学院（部）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2024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至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年教师访学研修选派计划汇总表</w:t>
            </w:r>
          </w:p>
        </w:tc>
      </w:tr>
      <w:tr w:rsidR="00E2502F" w:rsidTr="00E2502F">
        <w:trPr>
          <w:trHeight w:val="400"/>
          <w:jc w:val="center"/>
        </w:trPr>
        <w:tc>
          <w:tcPr>
            <w:tcW w:w="131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8" w:space="0" w:color="000000"/>
            </w:tcBorders>
            <w:shd w:val="clear" w:color="auto" w:fill="auto"/>
            <w:vAlign w:val="center"/>
          </w:tcPr>
          <w:p w:rsidR="00381569" w:rsidRDefault="005F7D98">
            <w:pPr>
              <w:widowControl/>
              <w:spacing w:line="400" w:lineRule="exact"/>
              <w:ind w:leftChars="300" w:left="630" w:firstLineChars="300" w:firstLine="602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年份</w:t>
            </w:r>
          </w:p>
          <w:p w:rsidR="00381569" w:rsidRDefault="005F7D98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院部名称</w:t>
            </w:r>
          </w:p>
          <w:p w:rsidR="00381569" w:rsidRDefault="005F7D98">
            <w:pPr>
              <w:widowControl/>
              <w:spacing w:line="400" w:lineRule="exact"/>
              <w:ind w:left="602" w:hangingChars="300" w:hanging="602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（专任教师数）</w:t>
            </w:r>
          </w:p>
        </w:tc>
        <w:tc>
          <w:tcPr>
            <w:tcW w:w="47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1569" w:rsidRDefault="005F7D98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2024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50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1569" w:rsidRDefault="005F7D98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2025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4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81569" w:rsidRDefault="005F7D98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4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1569" w:rsidRDefault="005F7D98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1785" w:type="pct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1569" w:rsidRDefault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各教学院（部）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025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年剩余计划数</w:t>
            </w:r>
          </w:p>
        </w:tc>
      </w:tr>
      <w:tr w:rsidR="00E2502F" w:rsidTr="00E2502F">
        <w:trPr>
          <w:trHeight w:val="400"/>
          <w:jc w:val="center"/>
        </w:trPr>
        <w:tc>
          <w:tcPr>
            <w:tcW w:w="131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1569" w:rsidRDefault="00381569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1569" w:rsidRDefault="00381569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1569" w:rsidRDefault="00381569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81569" w:rsidRDefault="00381569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81569" w:rsidRDefault="00381569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85" w:type="pct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381569" w:rsidRDefault="00381569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2502F" w:rsidTr="00E2502F">
        <w:trPr>
          <w:trHeight w:val="960"/>
          <w:jc w:val="center"/>
        </w:trPr>
        <w:tc>
          <w:tcPr>
            <w:tcW w:w="131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1569" w:rsidRDefault="00381569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1569" w:rsidRDefault="00381569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1569" w:rsidRDefault="00381569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81569" w:rsidRDefault="00381569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81569" w:rsidRDefault="00381569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85" w:type="pct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381569" w:rsidRDefault="00381569">
            <w:pPr>
              <w:widowControl/>
              <w:spacing w:line="4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2502F" w:rsidTr="00E2502F">
        <w:trPr>
          <w:trHeight w:val="46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会计学院（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66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9</w:t>
            </w:r>
          </w:p>
        </w:tc>
        <w:tc>
          <w:tcPr>
            <w:tcW w:w="17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8633E7" w:rsidP="00E250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2502F" w:rsidTr="00E2502F">
        <w:trPr>
          <w:trHeight w:val="46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工商管理学院（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15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502F" w:rsidTr="00E2502F">
        <w:trPr>
          <w:trHeight w:val="46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经济学院（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6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502F" w:rsidTr="00E2502F">
        <w:trPr>
          <w:trHeight w:val="46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金融学院（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12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2502F" w:rsidTr="00E2502F">
        <w:trPr>
          <w:trHeight w:val="46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建筑工程学院（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92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15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 w:rsidRPr="00E2502F">
              <w:rPr>
                <w:b/>
              </w:rPr>
              <w:t>6</w:t>
            </w:r>
          </w:p>
        </w:tc>
      </w:tr>
      <w:tr w:rsidR="00E2502F" w:rsidTr="00E2502F">
        <w:trPr>
          <w:trHeight w:val="600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数学与计算机学院（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110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502F" w:rsidTr="00E2502F">
        <w:trPr>
          <w:trHeight w:val="600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电气工程学院（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14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 w:rsidRPr="00E2502F">
              <w:rPr>
                <w:b/>
              </w:rPr>
              <w:t>5</w:t>
            </w:r>
          </w:p>
        </w:tc>
      </w:tr>
      <w:tr w:rsidR="00E2502F" w:rsidTr="00E2502F">
        <w:trPr>
          <w:trHeight w:val="490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机械工程学院（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9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 w:rsidRPr="00E2502F">
              <w:rPr>
                <w:b/>
              </w:rPr>
              <w:t>3</w:t>
            </w:r>
          </w:p>
        </w:tc>
      </w:tr>
      <w:tr w:rsidR="00E2502F" w:rsidTr="00E2502F">
        <w:trPr>
          <w:trHeight w:val="600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财税与公共管理学院（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6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 w:rsidRPr="00E2502F">
              <w:rPr>
                <w:b/>
              </w:rPr>
              <w:t>2</w:t>
            </w:r>
          </w:p>
        </w:tc>
      </w:tr>
      <w:tr w:rsidR="00E2502F" w:rsidTr="00E2502F">
        <w:trPr>
          <w:trHeight w:val="46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外国语学院（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77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5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 w:rsidRPr="00E2502F">
              <w:rPr>
                <w:b/>
              </w:rPr>
              <w:t>2</w:t>
            </w:r>
          </w:p>
        </w:tc>
      </w:tr>
      <w:tr w:rsidR="00E2502F" w:rsidTr="00E2502F">
        <w:trPr>
          <w:trHeight w:val="46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法学院（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43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5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 w:rsidRPr="00E2502F">
              <w:rPr>
                <w:b/>
              </w:rPr>
              <w:t>2</w:t>
            </w:r>
          </w:p>
        </w:tc>
      </w:tr>
      <w:tr w:rsidR="00E2502F" w:rsidTr="00E2502F">
        <w:trPr>
          <w:trHeight w:val="600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文学与艺术传媒学院（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185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9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502F" w:rsidTr="00E2502F">
        <w:trPr>
          <w:trHeight w:val="46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马克思主义学院（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115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</w:rPr>
              <w:t>6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 w:rsidRPr="00E2502F">
              <w:rPr>
                <w:b/>
              </w:rPr>
              <w:t>2</w:t>
            </w:r>
          </w:p>
        </w:tc>
      </w:tr>
      <w:tr w:rsidR="00E2502F" w:rsidTr="00E2502F">
        <w:trPr>
          <w:trHeight w:val="46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体育部（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45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6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2502F" w:rsidTr="00E2502F">
        <w:trPr>
          <w:trHeight w:val="46"/>
          <w:jc w:val="center"/>
        </w:trPr>
        <w:tc>
          <w:tcPr>
            <w:tcW w:w="13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合计（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1077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502F" w:rsidRP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502F">
              <w:rPr>
                <w:rFonts w:ascii="Times New Roman" w:hAnsi="Times New Roman"/>
                <w:b/>
                <w:kern w:val="0"/>
                <w:sz w:val="24"/>
                <w:szCs w:val="24"/>
              </w:rPr>
              <w:t>41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502F" w:rsidRDefault="00E2502F" w:rsidP="00E2502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12</w:t>
            </w:r>
            <w:r>
              <w:rPr>
                <w:rFonts w:ascii="Times New Roman" w:hAnsi="Times New Roman" w:hint="eastAsia"/>
                <w:kern w:val="0"/>
                <w:sz w:val="22"/>
              </w:rPr>
              <w:t>7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02F" w:rsidRPr="00E2502F" w:rsidRDefault="008633E7" w:rsidP="00E2502F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381569" w:rsidRDefault="00381569" w:rsidP="00C1471D">
      <w:pPr>
        <w:spacing w:line="540" w:lineRule="exact"/>
        <w:jc w:val="left"/>
        <w:rPr>
          <w:rFonts w:ascii="Times New Roman" w:eastAsia="仿宋_GB2312" w:hAnsi="Times New Roman"/>
          <w:sz w:val="32"/>
          <w:szCs w:val="32"/>
        </w:rPr>
      </w:pPr>
      <w:bookmarkStart w:id="0" w:name="_GoBack"/>
      <w:bookmarkEnd w:id="0"/>
    </w:p>
    <w:sectPr w:rsidR="00381569" w:rsidSect="0038156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E84" w:rsidRDefault="00620E84" w:rsidP="00381569">
      <w:r>
        <w:separator/>
      </w:r>
    </w:p>
  </w:endnote>
  <w:endnote w:type="continuationSeparator" w:id="0">
    <w:p w:rsidR="00620E84" w:rsidRDefault="00620E84" w:rsidP="0038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102798"/>
      <w:docPartObj>
        <w:docPartGallery w:val="AutoText"/>
      </w:docPartObj>
    </w:sdtPr>
    <w:sdtEndPr/>
    <w:sdtContent>
      <w:p w:rsidR="00381569" w:rsidRDefault="00381569">
        <w:pPr>
          <w:pStyle w:val="a7"/>
          <w:jc w:val="center"/>
        </w:pPr>
        <w:r>
          <w:fldChar w:fldCharType="begin"/>
        </w:r>
        <w:r w:rsidR="005F7D98">
          <w:instrText xml:space="preserve"> PAGE   \* MERGEFORMAT </w:instrText>
        </w:r>
        <w:r>
          <w:fldChar w:fldCharType="separate"/>
        </w:r>
        <w:r w:rsidR="008633E7" w:rsidRPr="008633E7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381569" w:rsidRDefault="003815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E84" w:rsidRDefault="00620E84" w:rsidP="00381569">
      <w:r>
        <w:separator/>
      </w:r>
    </w:p>
  </w:footnote>
  <w:footnote w:type="continuationSeparator" w:id="0">
    <w:p w:rsidR="00620E84" w:rsidRDefault="00620E84" w:rsidP="00381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UyMmJmN2E0YzE5YTIzMzZmODhhMmRlOTE2YjQ5NzQifQ=="/>
  </w:docVars>
  <w:rsids>
    <w:rsidRoot w:val="007D6397"/>
    <w:rsid w:val="0000040F"/>
    <w:rsid w:val="000220B5"/>
    <w:rsid w:val="00023D34"/>
    <w:rsid w:val="00032617"/>
    <w:rsid w:val="00050CCD"/>
    <w:rsid w:val="00066ED7"/>
    <w:rsid w:val="00092604"/>
    <w:rsid w:val="000929F1"/>
    <w:rsid w:val="00095500"/>
    <w:rsid w:val="0009794D"/>
    <w:rsid w:val="000A00FC"/>
    <w:rsid w:val="000B2A61"/>
    <w:rsid w:val="000B4808"/>
    <w:rsid w:val="000B52C5"/>
    <w:rsid w:val="000D57A6"/>
    <w:rsid w:val="000E0287"/>
    <w:rsid w:val="000F7BD1"/>
    <w:rsid w:val="00105580"/>
    <w:rsid w:val="001271FD"/>
    <w:rsid w:val="00136596"/>
    <w:rsid w:val="00136BFA"/>
    <w:rsid w:val="00144545"/>
    <w:rsid w:val="001503F3"/>
    <w:rsid w:val="001557E4"/>
    <w:rsid w:val="001719AE"/>
    <w:rsid w:val="00181DC5"/>
    <w:rsid w:val="00182EE0"/>
    <w:rsid w:val="001C6126"/>
    <w:rsid w:val="001C63E4"/>
    <w:rsid w:val="001C7E04"/>
    <w:rsid w:val="001E6FF6"/>
    <w:rsid w:val="001F5310"/>
    <w:rsid w:val="00202A2B"/>
    <w:rsid w:val="002220F5"/>
    <w:rsid w:val="0023107E"/>
    <w:rsid w:val="002346C2"/>
    <w:rsid w:val="00234880"/>
    <w:rsid w:val="00252490"/>
    <w:rsid w:val="002526B3"/>
    <w:rsid w:val="00260C0F"/>
    <w:rsid w:val="00263168"/>
    <w:rsid w:val="00272544"/>
    <w:rsid w:val="00277C7F"/>
    <w:rsid w:val="00283BDB"/>
    <w:rsid w:val="00290475"/>
    <w:rsid w:val="00293442"/>
    <w:rsid w:val="002A06C5"/>
    <w:rsid w:val="002B6920"/>
    <w:rsid w:val="002C6E40"/>
    <w:rsid w:val="002E505A"/>
    <w:rsid w:val="002E5472"/>
    <w:rsid w:val="002F075B"/>
    <w:rsid w:val="002F6DE0"/>
    <w:rsid w:val="002F7B29"/>
    <w:rsid w:val="0030333F"/>
    <w:rsid w:val="0030600D"/>
    <w:rsid w:val="00330B3C"/>
    <w:rsid w:val="00362BB7"/>
    <w:rsid w:val="00366773"/>
    <w:rsid w:val="00371FD9"/>
    <w:rsid w:val="00381569"/>
    <w:rsid w:val="003957E0"/>
    <w:rsid w:val="003A3747"/>
    <w:rsid w:val="003B2563"/>
    <w:rsid w:val="003B3F7F"/>
    <w:rsid w:val="003C1264"/>
    <w:rsid w:val="003D1659"/>
    <w:rsid w:val="003D2DDD"/>
    <w:rsid w:val="003E6FE8"/>
    <w:rsid w:val="00402708"/>
    <w:rsid w:val="00411A73"/>
    <w:rsid w:val="00411DD1"/>
    <w:rsid w:val="004129E3"/>
    <w:rsid w:val="00432B67"/>
    <w:rsid w:val="0043424B"/>
    <w:rsid w:val="00445BF0"/>
    <w:rsid w:val="004511AC"/>
    <w:rsid w:val="00464EEF"/>
    <w:rsid w:val="004709B1"/>
    <w:rsid w:val="0048582F"/>
    <w:rsid w:val="00485CD5"/>
    <w:rsid w:val="004B48B5"/>
    <w:rsid w:val="004C00C2"/>
    <w:rsid w:val="004C3EDB"/>
    <w:rsid w:val="004C4787"/>
    <w:rsid w:val="004D389C"/>
    <w:rsid w:val="004E1F74"/>
    <w:rsid w:val="004F2866"/>
    <w:rsid w:val="004F5CA4"/>
    <w:rsid w:val="004F630F"/>
    <w:rsid w:val="00500307"/>
    <w:rsid w:val="0050362D"/>
    <w:rsid w:val="0050634A"/>
    <w:rsid w:val="0051073B"/>
    <w:rsid w:val="00511997"/>
    <w:rsid w:val="00513D49"/>
    <w:rsid w:val="005170AB"/>
    <w:rsid w:val="005279C1"/>
    <w:rsid w:val="0053018B"/>
    <w:rsid w:val="00530FC7"/>
    <w:rsid w:val="0053160B"/>
    <w:rsid w:val="00531A7A"/>
    <w:rsid w:val="00552DA9"/>
    <w:rsid w:val="00573270"/>
    <w:rsid w:val="00575C58"/>
    <w:rsid w:val="0057642B"/>
    <w:rsid w:val="005765D8"/>
    <w:rsid w:val="00576EF0"/>
    <w:rsid w:val="00583422"/>
    <w:rsid w:val="005A4F1B"/>
    <w:rsid w:val="005B4BBE"/>
    <w:rsid w:val="005C4241"/>
    <w:rsid w:val="005E10C6"/>
    <w:rsid w:val="005F7D98"/>
    <w:rsid w:val="00603422"/>
    <w:rsid w:val="00620E84"/>
    <w:rsid w:val="006239C8"/>
    <w:rsid w:val="0063381E"/>
    <w:rsid w:val="00646AEC"/>
    <w:rsid w:val="006475A2"/>
    <w:rsid w:val="006553BC"/>
    <w:rsid w:val="006613C9"/>
    <w:rsid w:val="006630C7"/>
    <w:rsid w:val="00664546"/>
    <w:rsid w:val="006649D0"/>
    <w:rsid w:val="00666343"/>
    <w:rsid w:val="006722AE"/>
    <w:rsid w:val="00686256"/>
    <w:rsid w:val="00687811"/>
    <w:rsid w:val="006900A5"/>
    <w:rsid w:val="006A065F"/>
    <w:rsid w:val="006A694D"/>
    <w:rsid w:val="006B0048"/>
    <w:rsid w:val="006B1B5B"/>
    <w:rsid w:val="006B5DBA"/>
    <w:rsid w:val="006C5020"/>
    <w:rsid w:val="006D3B89"/>
    <w:rsid w:val="006D76BD"/>
    <w:rsid w:val="006E3259"/>
    <w:rsid w:val="006E6ABA"/>
    <w:rsid w:val="006F2FC8"/>
    <w:rsid w:val="007077A9"/>
    <w:rsid w:val="00715927"/>
    <w:rsid w:val="00720683"/>
    <w:rsid w:val="007241CF"/>
    <w:rsid w:val="00750D3F"/>
    <w:rsid w:val="00752823"/>
    <w:rsid w:val="0075669C"/>
    <w:rsid w:val="00772400"/>
    <w:rsid w:val="00782240"/>
    <w:rsid w:val="00782C52"/>
    <w:rsid w:val="0078702B"/>
    <w:rsid w:val="007919DF"/>
    <w:rsid w:val="00796AF3"/>
    <w:rsid w:val="007A0AD1"/>
    <w:rsid w:val="007B072A"/>
    <w:rsid w:val="007B7E32"/>
    <w:rsid w:val="007C24E5"/>
    <w:rsid w:val="007C520C"/>
    <w:rsid w:val="007D5C1D"/>
    <w:rsid w:val="007D5F64"/>
    <w:rsid w:val="007D6397"/>
    <w:rsid w:val="007E4D20"/>
    <w:rsid w:val="007F50B0"/>
    <w:rsid w:val="008005B8"/>
    <w:rsid w:val="00803ED7"/>
    <w:rsid w:val="0080681F"/>
    <w:rsid w:val="008070E1"/>
    <w:rsid w:val="00815E73"/>
    <w:rsid w:val="00824DED"/>
    <w:rsid w:val="00844873"/>
    <w:rsid w:val="00844C6F"/>
    <w:rsid w:val="008451B5"/>
    <w:rsid w:val="008623BD"/>
    <w:rsid w:val="008633E7"/>
    <w:rsid w:val="00885746"/>
    <w:rsid w:val="008E24D9"/>
    <w:rsid w:val="00900E2C"/>
    <w:rsid w:val="00901D57"/>
    <w:rsid w:val="00907C01"/>
    <w:rsid w:val="009126AE"/>
    <w:rsid w:val="00915EA6"/>
    <w:rsid w:val="0093652B"/>
    <w:rsid w:val="00966EEB"/>
    <w:rsid w:val="00996082"/>
    <w:rsid w:val="00997972"/>
    <w:rsid w:val="009A0751"/>
    <w:rsid w:val="009A563D"/>
    <w:rsid w:val="009B5890"/>
    <w:rsid w:val="009C64BA"/>
    <w:rsid w:val="009D36D7"/>
    <w:rsid w:val="009D4C44"/>
    <w:rsid w:val="009D606B"/>
    <w:rsid w:val="009F0E09"/>
    <w:rsid w:val="009F6963"/>
    <w:rsid w:val="00A03A6D"/>
    <w:rsid w:val="00A22ED0"/>
    <w:rsid w:val="00A37196"/>
    <w:rsid w:val="00A430F1"/>
    <w:rsid w:val="00A61CC6"/>
    <w:rsid w:val="00A82D5F"/>
    <w:rsid w:val="00A837B9"/>
    <w:rsid w:val="00A86C77"/>
    <w:rsid w:val="00A915BA"/>
    <w:rsid w:val="00A93872"/>
    <w:rsid w:val="00AA5225"/>
    <w:rsid w:val="00AA5990"/>
    <w:rsid w:val="00AA66CE"/>
    <w:rsid w:val="00AB1F0B"/>
    <w:rsid w:val="00AB2B3F"/>
    <w:rsid w:val="00AB67B3"/>
    <w:rsid w:val="00AB7D9E"/>
    <w:rsid w:val="00AC1BED"/>
    <w:rsid w:val="00AD42BB"/>
    <w:rsid w:val="00B00021"/>
    <w:rsid w:val="00B039DA"/>
    <w:rsid w:val="00B11A35"/>
    <w:rsid w:val="00B1231D"/>
    <w:rsid w:val="00B15D1F"/>
    <w:rsid w:val="00B173B8"/>
    <w:rsid w:val="00B17CCA"/>
    <w:rsid w:val="00B22A3A"/>
    <w:rsid w:val="00B30084"/>
    <w:rsid w:val="00B40501"/>
    <w:rsid w:val="00B42B86"/>
    <w:rsid w:val="00B55EE6"/>
    <w:rsid w:val="00B574B4"/>
    <w:rsid w:val="00B62BAE"/>
    <w:rsid w:val="00B71255"/>
    <w:rsid w:val="00B72EEF"/>
    <w:rsid w:val="00B74C9C"/>
    <w:rsid w:val="00B9357B"/>
    <w:rsid w:val="00B94413"/>
    <w:rsid w:val="00BA17AB"/>
    <w:rsid w:val="00BA6A44"/>
    <w:rsid w:val="00BB4382"/>
    <w:rsid w:val="00BC2CB2"/>
    <w:rsid w:val="00BD01B6"/>
    <w:rsid w:val="00BF120A"/>
    <w:rsid w:val="00C074BE"/>
    <w:rsid w:val="00C1044D"/>
    <w:rsid w:val="00C10A57"/>
    <w:rsid w:val="00C12D35"/>
    <w:rsid w:val="00C13F31"/>
    <w:rsid w:val="00C1471D"/>
    <w:rsid w:val="00C15B91"/>
    <w:rsid w:val="00C3170A"/>
    <w:rsid w:val="00C31F85"/>
    <w:rsid w:val="00C44D3C"/>
    <w:rsid w:val="00C45577"/>
    <w:rsid w:val="00C45EA8"/>
    <w:rsid w:val="00C60D70"/>
    <w:rsid w:val="00C63A3D"/>
    <w:rsid w:val="00C673F3"/>
    <w:rsid w:val="00C70941"/>
    <w:rsid w:val="00C711F2"/>
    <w:rsid w:val="00C77B49"/>
    <w:rsid w:val="00C854A1"/>
    <w:rsid w:val="00C93AB5"/>
    <w:rsid w:val="00CA13F9"/>
    <w:rsid w:val="00CC0206"/>
    <w:rsid w:val="00CD5990"/>
    <w:rsid w:val="00CF12F6"/>
    <w:rsid w:val="00D02CA4"/>
    <w:rsid w:val="00D0615E"/>
    <w:rsid w:val="00D07701"/>
    <w:rsid w:val="00D419D8"/>
    <w:rsid w:val="00D47CE0"/>
    <w:rsid w:val="00D75F02"/>
    <w:rsid w:val="00D80D7E"/>
    <w:rsid w:val="00D91A96"/>
    <w:rsid w:val="00D9549D"/>
    <w:rsid w:val="00DB61F9"/>
    <w:rsid w:val="00DB7703"/>
    <w:rsid w:val="00DC3756"/>
    <w:rsid w:val="00DF1657"/>
    <w:rsid w:val="00DF25CA"/>
    <w:rsid w:val="00E158CB"/>
    <w:rsid w:val="00E2502F"/>
    <w:rsid w:val="00E2747B"/>
    <w:rsid w:val="00E36D9E"/>
    <w:rsid w:val="00E41D22"/>
    <w:rsid w:val="00E6767F"/>
    <w:rsid w:val="00E86053"/>
    <w:rsid w:val="00E87496"/>
    <w:rsid w:val="00E90CAC"/>
    <w:rsid w:val="00E96B77"/>
    <w:rsid w:val="00EA7EA0"/>
    <w:rsid w:val="00EB294D"/>
    <w:rsid w:val="00EB79FC"/>
    <w:rsid w:val="00EC2B5C"/>
    <w:rsid w:val="00EC30A0"/>
    <w:rsid w:val="00ED04EC"/>
    <w:rsid w:val="00ED0D2E"/>
    <w:rsid w:val="00EE103A"/>
    <w:rsid w:val="00F1280F"/>
    <w:rsid w:val="00F22FE9"/>
    <w:rsid w:val="00F36805"/>
    <w:rsid w:val="00F4235B"/>
    <w:rsid w:val="00F434C0"/>
    <w:rsid w:val="00F53D27"/>
    <w:rsid w:val="00F57552"/>
    <w:rsid w:val="00F82C26"/>
    <w:rsid w:val="00F87FA1"/>
    <w:rsid w:val="00F90FC9"/>
    <w:rsid w:val="00F926E6"/>
    <w:rsid w:val="00FD0E7C"/>
    <w:rsid w:val="00FD7BE4"/>
    <w:rsid w:val="00FE616B"/>
    <w:rsid w:val="087E4C77"/>
    <w:rsid w:val="1365344B"/>
    <w:rsid w:val="1702371D"/>
    <w:rsid w:val="236504E6"/>
    <w:rsid w:val="2F6E21B7"/>
    <w:rsid w:val="4E075089"/>
    <w:rsid w:val="55537F80"/>
    <w:rsid w:val="5F336E98"/>
    <w:rsid w:val="74F377F2"/>
    <w:rsid w:val="7AB86171"/>
    <w:rsid w:val="7FDF3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240508"/>
  <w15:docId w15:val="{9BE379FC-FFA3-48E7-80CB-00D4C8E74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56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rsid w:val="00381569"/>
    <w:pPr>
      <w:ind w:leftChars="2500" w:left="100"/>
    </w:pPr>
  </w:style>
  <w:style w:type="paragraph" w:styleId="a5">
    <w:name w:val="Balloon Text"/>
    <w:basedOn w:val="a"/>
    <w:link w:val="a6"/>
    <w:semiHidden/>
    <w:unhideWhenUsed/>
    <w:rsid w:val="00381569"/>
    <w:rPr>
      <w:sz w:val="18"/>
      <w:szCs w:val="18"/>
    </w:rPr>
  </w:style>
  <w:style w:type="paragraph" w:styleId="a7">
    <w:name w:val="footer"/>
    <w:basedOn w:val="a"/>
    <w:link w:val="a8"/>
    <w:uiPriority w:val="99"/>
    <w:qFormat/>
    <w:rsid w:val="00381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rsid w:val="00381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sid w:val="00381569"/>
    <w:rPr>
      <w:rFonts w:ascii="Calibri" w:eastAsia="宋体" w:hAnsi="Calibri" w:cs="Times New Roman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381569"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日期 字符"/>
    <w:basedOn w:val="a0"/>
    <w:link w:val="a3"/>
    <w:qFormat/>
    <w:rsid w:val="00381569"/>
    <w:rPr>
      <w:rFonts w:ascii="Calibri" w:eastAsia="宋体" w:hAnsi="Calibri" w:cs="Times New Roman"/>
      <w:kern w:val="2"/>
      <w:sz w:val="21"/>
      <w:szCs w:val="22"/>
    </w:rPr>
  </w:style>
  <w:style w:type="character" w:customStyle="1" w:styleId="a6">
    <w:name w:val="批注框文本 字符"/>
    <w:basedOn w:val="a0"/>
    <w:link w:val="a5"/>
    <w:semiHidden/>
    <w:qFormat/>
    <w:rsid w:val="0038156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380</Characters>
  <Application>Microsoft Office Word</Application>
  <DocSecurity>0</DocSecurity>
  <Lines>3</Lines>
  <Paragraphs>1</Paragraphs>
  <ScaleCrop>false</ScaleCrop>
  <Company>HP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Administrator</cp:lastModifiedBy>
  <cp:revision>192</cp:revision>
  <cp:lastPrinted>2024-04-07T09:30:00Z</cp:lastPrinted>
  <dcterms:created xsi:type="dcterms:W3CDTF">2024-03-27T09:20:00Z</dcterms:created>
  <dcterms:modified xsi:type="dcterms:W3CDTF">2025-06-27T08:18:00Z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6775691EE7544959B882BB6C9EAAD132_12</vt:lpwstr>
  </property>
</Properties>
</file>