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0F" w:rsidRPr="0089330F" w:rsidRDefault="0089330F" w:rsidP="0089330F">
      <w:pPr>
        <w:jc w:val="left"/>
        <w:rPr>
          <w:szCs w:val="21"/>
        </w:rPr>
      </w:pPr>
      <w:r w:rsidRPr="0089330F">
        <w:rPr>
          <w:rFonts w:hint="eastAsia"/>
          <w:szCs w:val="21"/>
        </w:rPr>
        <w:t>附件</w:t>
      </w:r>
      <w:r w:rsidR="00CF6971">
        <w:rPr>
          <w:rFonts w:hint="eastAsia"/>
          <w:szCs w:val="21"/>
        </w:rPr>
        <w:t>7</w:t>
      </w:r>
      <w:r w:rsidRPr="0089330F">
        <w:rPr>
          <w:rFonts w:hint="eastAsia"/>
          <w:szCs w:val="21"/>
        </w:rPr>
        <w:t>：</w:t>
      </w:r>
    </w:p>
    <w:p w:rsidR="0089330F" w:rsidRPr="0089330F" w:rsidRDefault="00C8471D" w:rsidP="00CF6971">
      <w:pPr>
        <w:spacing w:afterLines="50"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培养关系变更</w:t>
      </w:r>
      <w:r w:rsidR="00562D06" w:rsidRPr="0089330F">
        <w:rPr>
          <w:rFonts w:hint="eastAsia"/>
          <w:b/>
          <w:sz w:val="32"/>
          <w:szCs w:val="32"/>
        </w:rPr>
        <w:t>申请表</w:t>
      </w:r>
    </w:p>
    <w:tbl>
      <w:tblPr>
        <w:tblStyle w:val="a3"/>
        <w:tblW w:w="0" w:type="auto"/>
        <w:tblLook w:val="04A0"/>
      </w:tblPr>
      <w:tblGrid>
        <w:gridCol w:w="1526"/>
        <w:gridCol w:w="1134"/>
        <w:gridCol w:w="1276"/>
        <w:gridCol w:w="1559"/>
        <w:gridCol w:w="3027"/>
      </w:tblGrid>
      <w:tr w:rsidR="00B73653" w:rsidRPr="00AD7B83" w:rsidTr="00817603">
        <w:trPr>
          <w:trHeight w:val="622"/>
        </w:trPr>
        <w:tc>
          <w:tcPr>
            <w:tcW w:w="1526" w:type="dxa"/>
            <w:vAlign w:val="center"/>
          </w:tcPr>
          <w:p w:rsidR="00B73653" w:rsidRPr="00AD7B83" w:rsidRDefault="00B73653" w:rsidP="0089330F">
            <w:pPr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青年教师</w:t>
            </w:r>
          </w:p>
        </w:tc>
        <w:tc>
          <w:tcPr>
            <w:tcW w:w="2410" w:type="dxa"/>
            <w:gridSpan w:val="2"/>
            <w:vAlign w:val="center"/>
          </w:tcPr>
          <w:p w:rsidR="00B73653" w:rsidRPr="00AD7B83" w:rsidRDefault="00B73653" w:rsidP="008933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3653" w:rsidRPr="00AD7B83" w:rsidRDefault="00B73653" w:rsidP="0089330F">
            <w:pPr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027" w:type="dxa"/>
            <w:vAlign w:val="center"/>
          </w:tcPr>
          <w:p w:rsidR="00B73653" w:rsidRPr="00AD7B83" w:rsidRDefault="00B73653" w:rsidP="00B73653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73653" w:rsidRPr="00AD7B83" w:rsidTr="00817603">
        <w:trPr>
          <w:trHeight w:val="622"/>
        </w:trPr>
        <w:tc>
          <w:tcPr>
            <w:tcW w:w="1526" w:type="dxa"/>
            <w:vAlign w:val="center"/>
          </w:tcPr>
          <w:p w:rsidR="00B73653" w:rsidRPr="00AD7B83" w:rsidRDefault="00B73653" w:rsidP="0089330F">
            <w:pPr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导</w:t>
            </w:r>
            <w:r w:rsidRPr="00AD7B83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7B83">
              <w:rPr>
                <w:rFonts w:hint="eastAsia"/>
                <w:b/>
                <w:sz w:val="24"/>
                <w:szCs w:val="24"/>
              </w:rPr>
              <w:t>师</w:t>
            </w:r>
          </w:p>
        </w:tc>
        <w:tc>
          <w:tcPr>
            <w:tcW w:w="2410" w:type="dxa"/>
            <w:gridSpan w:val="2"/>
            <w:vAlign w:val="center"/>
          </w:tcPr>
          <w:p w:rsidR="00B73653" w:rsidRPr="00AD7B83" w:rsidRDefault="00B73653" w:rsidP="008933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3653" w:rsidRPr="00AD7B83" w:rsidRDefault="00B73653" w:rsidP="000D1F1D">
            <w:pPr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027" w:type="dxa"/>
            <w:vAlign w:val="center"/>
          </w:tcPr>
          <w:p w:rsidR="00B73653" w:rsidRPr="00AD7B83" w:rsidRDefault="00B73653" w:rsidP="00B73653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17603" w:rsidRPr="00AD7B83" w:rsidTr="00974F87">
        <w:trPr>
          <w:trHeight w:val="622"/>
        </w:trPr>
        <w:tc>
          <w:tcPr>
            <w:tcW w:w="2660" w:type="dxa"/>
            <w:gridSpan w:val="2"/>
            <w:vAlign w:val="center"/>
          </w:tcPr>
          <w:p w:rsidR="00817603" w:rsidRPr="00AD7B83" w:rsidRDefault="00817603" w:rsidP="00974F87">
            <w:pPr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原计划培养时间</w:t>
            </w:r>
          </w:p>
        </w:tc>
        <w:tc>
          <w:tcPr>
            <w:tcW w:w="5862" w:type="dxa"/>
            <w:gridSpan w:val="3"/>
            <w:vAlign w:val="center"/>
          </w:tcPr>
          <w:p w:rsidR="00817603" w:rsidRPr="00AD7B83" w:rsidRDefault="00817603" w:rsidP="00B73653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  <w:u w:val="single"/>
              </w:rPr>
              <w:t xml:space="preserve">       </w:t>
            </w:r>
            <w:r w:rsidRPr="00AD7B83">
              <w:rPr>
                <w:rFonts w:hint="eastAsia"/>
                <w:b/>
                <w:sz w:val="24"/>
                <w:szCs w:val="24"/>
              </w:rPr>
              <w:t>年</w:t>
            </w:r>
            <w:r w:rsidRPr="00AD7B83"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 w:rsidRPr="00AD7B83">
              <w:rPr>
                <w:rFonts w:hint="eastAsia"/>
                <w:b/>
                <w:sz w:val="24"/>
                <w:szCs w:val="24"/>
              </w:rPr>
              <w:t>月</w:t>
            </w:r>
            <w:r w:rsidRPr="00AD7B8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85378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D7B83">
              <w:rPr>
                <w:rFonts w:hint="eastAsia"/>
                <w:b/>
                <w:sz w:val="24"/>
                <w:szCs w:val="24"/>
              </w:rPr>
              <w:t>至</w:t>
            </w:r>
            <w:r w:rsidRPr="00AD7B8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85378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D7B83">
              <w:rPr>
                <w:rFonts w:hint="eastAsia"/>
                <w:b/>
                <w:sz w:val="24"/>
                <w:szCs w:val="24"/>
                <w:u w:val="single"/>
              </w:rPr>
              <w:t xml:space="preserve">       </w:t>
            </w:r>
            <w:r w:rsidRPr="00AD7B83">
              <w:rPr>
                <w:rFonts w:hint="eastAsia"/>
                <w:b/>
                <w:sz w:val="24"/>
                <w:szCs w:val="24"/>
              </w:rPr>
              <w:t>年</w:t>
            </w:r>
            <w:r w:rsidRPr="00AD7B83"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 w:rsidRPr="00AD7B83">
              <w:rPr>
                <w:rFonts w:hint="eastAsia"/>
                <w:b/>
                <w:sz w:val="24"/>
                <w:szCs w:val="24"/>
              </w:rPr>
              <w:t>月</w:t>
            </w:r>
          </w:p>
        </w:tc>
      </w:tr>
      <w:tr w:rsidR="00B73653" w:rsidRPr="00AD7B83" w:rsidTr="004E2E62">
        <w:trPr>
          <w:trHeight w:val="1324"/>
        </w:trPr>
        <w:tc>
          <w:tcPr>
            <w:tcW w:w="1526" w:type="dxa"/>
            <w:vAlign w:val="center"/>
          </w:tcPr>
          <w:p w:rsidR="00B73653" w:rsidRPr="00AD7B83" w:rsidRDefault="00B73653" w:rsidP="0089330F">
            <w:pPr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提</w:t>
            </w:r>
            <w:r w:rsidR="00592C05" w:rsidRPr="00AD7B8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D7B83">
              <w:rPr>
                <w:rFonts w:hint="eastAsia"/>
                <w:b/>
                <w:sz w:val="24"/>
                <w:szCs w:val="24"/>
              </w:rPr>
              <w:t>出</w:t>
            </w:r>
            <w:r w:rsidR="00592C05" w:rsidRPr="00AD7B8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D7B83">
              <w:rPr>
                <w:rFonts w:hint="eastAsia"/>
                <w:b/>
                <w:sz w:val="24"/>
                <w:szCs w:val="24"/>
              </w:rPr>
              <w:t>方</w:t>
            </w:r>
          </w:p>
        </w:tc>
        <w:tc>
          <w:tcPr>
            <w:tcW w:w="2410" w:type="dxa"/>
            <w:gridSpan w:val="2"/>
            <w:vAlign w:val="center"/>
          </w:tcPr>
          <w:p w:rsidR="00B73653" w:rsidRPr="00AD7B83" w:rsidRDefault="00B73653" w:rsidP="008933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3653" w:rsidRPr="00AD7B83" w:rsidRDefault="00C8471D" w:rsidP="008933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变更</w:t>
            </w:r>
            <w:r w:rsidR="00B73653" w:rsidRPr="00AD7B83">
              <w:rPr>
                <w:rFonts w:hint="eastAsia"/>
                <w:b/>
                <w:sz w:val="24"/>
                <w:szCs w:val="24"/>
              </w:rPr>
              <w:t>形式</w:t>
            </w:r>
          </w:p>
        </w:tc>
        <w:tc>
          <w:tcPr>
            <w:tcW w:w="3027" w:type="dxa"/>
            <w:vAlign w:val="center"/>
          </w:tcPr>
          <w:p w:rsidR="00B73653" w:rsidRPr="00AD7B83" w:rsidRDefault="00B73653" w:rsidP="00AD7B83">
            <w:pPr>
              <w:pStyle w:val="a4"/>
              <w:numPr>
                <w:ilvl w:val="0"/>
                <w:numId w:val="1"/>
              </w:numPr>
              <w:spacing w:line="360" w:lineRule="auto"/>
              <w:ind w:left="397" w:firstLineChars="0" w:hanging="397"/>
              <w:jc w:val="left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更换培养对象</w:t>
            </w:r>
          </w:p>
          <w:p w:rsidR="00B73653" w:rsidRPr="00AD7B83" w:rsidRDefault="00B73653" w:rsidP="00AD7B83">
            <w:pPr>
              <w:pStyle w:val="a4"/>
              <w:numPr>
                <w:ilvl w:val="0"/>
                <w:numId w:val="1"/>
              </w:numPr>
              <w:spacing w:line="360" w:lineRule="auto"/>
              <w:ind w:left="397" w:firstLineChars="0" w:hanging="397"/>
              <w:jc w:val="left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更换导师</w:t>
            </w:r>
          </w:p>
          <w:p w:rsidR="00B73653" w:rsidRPr="00AD7B83" w:rsidRDefault="00B73653" w:rsidP="00AD7B83">
            <w:pPr>
              <w:pStyle w:val="a4"/>
              <w:numPr>
                <w:ilvl w:val="0"/>
                <w:numId w:val="1"/>
              </w:numPr>
              <w:spacing w:line="360" w:lineRule="auto"/>
              <w:ind w:left="397" w:firstLineChars="0" w:hanging="397"/>
              <w:jc w:val="left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终止培养</w:t>
            </w:r>
          </w:p>
        </w:tc>
      </w:tr>
      <w:tr w:rsidR="00B73653" w:rsidRPr="00AD7B83" w:rsidTr="00774324">
        <w:trPr>
          <w:trHeight w:val="5142"/>
        </w:trPr>
        <w:tc>
          <w:tcPr>
            <w:tcW w:w="1526" w:type="dxa"/>
            <w:vAlign w:val="center"/>
          </w:tcPr>
          <w:p w:rsidR="00B73653" w:rsidRPr="00AD7B83" w:rsidRDefault="00C8471D" w:rsidP="008933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变更</w:t>
            </w:r>
            <w:r w:rsidR="00B73653" w:rsidRPr="00AD7B83">
              <w:rPr>
                <w:rFonts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6996" w:type="dxa"/>
            <w:gridSpan w:val="4"/>
          </w:tcPr>
          <w:p w:rsidR="00B73653" w:rsidRPr="00AD7B83" w:rsidRDefault="00B73653">
            <w:pPr>
              <w:rPr>
                <w:b/>
                <w:sz w:val="24"/>
                <w:szCs w:val="24"/>
              </w:rPr>
            </w:pPr>
          </w:p>
        </w:tc>
      </w:tr>
      <w:tr w:rsidR="00B73653" w:rsidRPr="00AD7B83" w:rsidTr="00592C05">
        <w:tc>
          <w:tcPr>
            <w:tcW w:w="1526" w:type="dxa"/>
            <w:vAlign w:val="center"/>
          </w:tcPr>
          <w:p w:rsidR="009910F2" w:rsidRDefault="00B73653" w:rsidP="00645E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青年教师</w:t>
            </w:r>
          </w:p>
          <w:p w:rsidR="009910F2" w:rsidRDefault="00B73653" w:rsidP="00645E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所在单位</w:t>
            </w:r>
          </w:p>
          <w:p w:rsidR="00B73653" w:rsidRPr="00AD7B83" w:rsidRDefault="00B73653" w:rsidP="00645E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6996" w:type="dxa"/>
            <w:gridSpan w:val="4"/>
          </w:tcPr>
          <w:p w:rsidR="00B73653" w:rsidRPr="00AD7B83" w:rsidRDefault="00B73653" w:rsidP="000D1F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653" w:rsidRPr="00AD7B83" w:rsidRDefault="00B73653" w:rsidP="000D1F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653" w:rsidRPr="00AD7B83" w:rsidRDefault="00B73653" w:rsidP="0089330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B56" w:rsidRPr="00AD7B83" w:rsidRDefault="004E6B56" w:rsidP="0089330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653" w:rsidRPr="00AD7B83" w:rsidRDefault="00A25A81" w:rsidP="00893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签字</w:t>
            </w:r>
            <w:bookmarkStart w:id="0" w:name="_GoBack"/>
            <w:bookmarkEnd w:id="0"/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：</w:t>
            </w:r>
            <w:r w:rsidR="00AB3F0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公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章</w:t>
            </w:r>
          </w:p>
          <w:p w:rsidR="00B73653" w:rsidRPr="00AD7B83" w:rsidRDefault="00B73653" w:rsidP="00AD7B83">
            <w:pPr>
              <w:spacing w:line="360" w:lineRule="auto"/>
              <w:ind w:leftChars="1000" w:left="6798" w:right="183" w:hangingChars="1950" w:hanging="469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年</w:t>
            </w: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</w:t>
            </w: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月</w:t>
            </w: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</w:t>
            </w: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日</w:t>
            </w:r>
          </w:p>
        </w:tc>
      </w:tr>
      <w:tr w:rsidR="00B73653" w:rsidRPr="00AD7B83" w:rsidTr="00592C05">
        <w:tc>
          <w:tcPr>
            <w:tcW w:w="1526" w:type="dxa"/>
            <w:vAlign w:val="center"/>
          </w:tcPr>
          <w:p w:rsidR="009910F2" w:rsidRDefault="00F27F72" w:rsidP="00645E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人事处</w:t>
            </w:r>
          </w:p>
          <w:p w:rsidR="00B73653" w:rsidRPr="00AD7B83" w:rsidRDefault="00B73653" w:rsidP="00645E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D7B83"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6996" w:type="dxa"/>
            <w:gridSpan w:val="4"/>
          </w:tcPr>
          <w:p w:rsidR="00B73653" w:rsidRPr="00AD7B83" w:rsidRDefault="00B73653" w:rsidP="000D1F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653" w:rsidRPr="00AD7B83" w:rsidRDefault="00B73653" w:rsidP="000D1F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B56" w:rsidRPr="00AD7B83" w:rsidRDefault="004E6B56" w:rsidP="000D1F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653" w:rsidRPr="00AD7B83" w:rsidRDefault="00B73653" w:rsidP="000D1F1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653" w:rsidRPr="00AD7B83" w:rsidRDefault="00A25A81" w:rsidP="000D1F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签字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：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</w:t>
            </w:r>
            <w:r w:rsidR="00AB3F0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公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="00B73653"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章</w:t>
            </w:r>
          </w:p>
          <w:p w:rsidR="00B73653" w:rsidRPr="00AD7B83" w:rsidRDefault="00B73653" w:rsidP="00AD7B83">
            <w:pPr>
              <w:spacing w:line="360" w:lineRule="auto"/>
              <w:ind w:leftChars="1000" w:left="6798" w:right="183" w:hangingChars="1950" w:hanging="469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年</w:t>
            </w: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</w:t>
            </w: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月</w:t>
            </w: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</w:t>
            </w:r>
            <w:r w:rsidRPr="00AD7B83">
              <w:rPr>
                <w:rFonts w:ascii="Times New Roman" w:hAnsi="Times New Roman" w:hint="eastAsia"/>
                <w:b/>
                <w:sz w:val="24"/>
                <w:szCs w:val="24"/>
              </w:rPr>
              <w:t>日</w:t>
            </w:r>
          </w:p>
        </w:tc>
      </w:tr>
    </w:tbl>
    <w:p w:rsidR="00562D06" w:rsidRDefault="00562D06"/>
    <w:sectPr w:rsidR="00562D06" w:rsidSect="00D1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E9D" w:rsidRDefault="00C15E9D" w:rsidP="004A55AA">
      <w:r>
        <w:separator/>
      </w:r>
    </w:p>
  </w:endnote>
  <w:endnote w:type="continuationSeparator" w:id="0">
    <w:p w:rsidR="00C15E9D" w:rsidRDefault="00C15E9D" w:rsidP="004A5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E9D" w:rsidRDefault="00C15E9D" w:rsidP="004A55AA">
      <w:r>
        <w:separator/>
      </w:r>
    </w:p>
  </w:footnote>
  <w:footnote w:type="continuationSeparator" w:id="0">
    <w:p w:rsidR="00C15E9D" w:rsidRDefault="00C15E9D" w:rsidP="004A5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3718B"/>
    <w:multiLevelType w:val="hybridMultilevel"/>
    <w:tmpl w:val="7DBC1D9A"/>
    <w:lvl w:ilvl="0" w:tplc="9432E1AE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D06"/>
    <w:rsid w:val="00266F86"/>
    <w:rsid w:val="003E00B2"/>
    <w:rsid w:val="004A55AA"/>
    <w:rsid w:val="004E2E62"/>
    <w:rsid w:val="004E6B56"/>
    <w:rsid w:val="004F129E"/>
    <w:rsid w:val="00562D06"/>
    <w:rsid w:val="00592C05"/>
    <w:rsid w:val="005B234C"/>
    <w:rsid w:val="00645E98"/>
    <w:rsid w:val="006C1CCE"/>
    <w:rsid w:val="00774324"/>
    <w:rsid w:val="00817603"/>
    <w:rsid w:val="00853786"/>
    <w:rsid w:val="0089330F"/>
    <w:rsid w:val="00952066"/>
    <w:rsid w:val="00974F87"/>
    <w:rsid w:val="009910F2"/>
    <w:rsid w:val="00A25A81"/>
    <w:rsid w:val="00AB3F03"/>
    <w:rsid w:val="00AD7B83"/>
    <w:rsid w:val="00B73653"/>
    <w:rsid w:val="00BF60DE"/>
    <w:rsid w:val="00C15E9D"/>
    <w:rsid w:val="00C8471D"/>
    <w:rsid w:val="00CF6971"/>
    <w:rsid w:val="00D10989"/>
    <w:rsid w:val="00F27F72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30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A5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55A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5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55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</Words>
  <Characters>193</Characters>
  <Application>Microsoft Office Word</Application>
  <DocSecurity>0</DocSecurity>
  <Lines>1</Lines>
  <Paragraphs>1</Paragraphs>
  <ScaleCrop>false</ScaleCrop>
  <Company>njit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Sky123.Org</cp:lastModifiedBy>
  <cp:revision>23</cp:revision>
  <dcterms:created xsi:type="dcterms:W3CDTF">2015-11-10T06:39:00Z</dcterms:created>
  <dcterms:modified xsi:type="dcterms:W3CDTF">2016-10-25T02:47:00Z</dcterms:modified>
</cp:coreProperties>
</file>