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7A2" w:rsidRDefault="007767A2">
      <w:pPr>
        <w:jc w:val="left"/>
        <w:rPr>
          <w:rFonts w:ascii="Times New Roman" w:eastAsia="宋体" w:hAnsi="Times New Roman" w:cs="Times New Roman"/>
          <w:b/>
          <w:sz w:val="24"/>
          <w:szCs w:val="24"/>
        </w:rPr>
      </w:pPr>
      <w:bookmarkStart w:id="0" w:name="_GoBack"/>
      <w:bookmarkEnd w:id="0"/>
    </w:p>
    <w:p w:rsidR="007767A2" w:rsidRDefault="006D1082">
      <w:pPr>
        <w:jc w:val="center"/>
        <w:rPr>
          <w:b/>
          <w:bCs/>
          <w:sz w:val="30"/>
          <w:szCs w:val="30"/>
        </w:rPr>
      </w:pPr>
      <w:r>
        <w:rPr>
          <w:rFonts w:ascii="宋体" w:eastAsia="宋体" w:hAnsi="宋体" w:cs="Times New Roman" w:hint="eastAsia"/>
          <w:b/>
          <w:bCs/>
          <w:sz w:val="28"/>
          <w:szCs w:val="28"/>
        </w:rPr>
        <w:t>铜陵学院</w:t>
      </w:r>
      <w:r>
        <w:rPr>
          <w:rFonts w:ascii="宋体" w:eastAsia="宋体" w:hAnsi="宋体" w:cs="Times New Roman" w:hint="eastAsia"/>
          <w:b/>
          <w:bCs/>
          <w:sz w:val="28"/>
          <w:szCs w:val="28"/>
        </w:rPr>
        <w:t>2024</w:t>
      </w:r>
      <w:r>
        <w:rPr>
          <w:rFonts w:ascii="宋体" w:eastAsia="宋体" w:hAnsi="宋体" w:cs="Times New Roman" w:hint="eastAsia"/>
          <w:b/>
          <w:bCs/>
          <w:sz w:val="28"/>
          <w:szCs w:val="28"/>
        </w:rPr>
        <w:t>至</w:t>
      </w:r>
      <w:r>
        <w:rPr>
          <w:rFonts w:ascii="宋体" w:eastAsia="宋体" w:hAnsi="宋体" w:cs="Times New Roman" w:hint="eastAsia"/>
          <w:b/>
          <w:bCs/>
          <w:sz w:val="28"/>
          <w:szCs w:val="28"/>
        </w:rPr>
        <w:t>2026</w:t>
      </w:r>
      <w:r>
        <w:rPr>
          <w:rFonts w:ascii="宋体" w:eastAsia="宋体" w:hAnsi="宋体" w:cs="Times New Roman" w:hint="eastAsia"/>
          <w:b/>
          <w:bCs/>
          <w:sz w:val="28"/>
          <w:szCs w:val="28"/>
        </w:rPr>
        <w:t>年教师报考博士计划表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173"/>
        <w:gridCol w:w="1574"/>
        <w:gridCol w:w="1558"/>
        <w:gridCol w:w="1580"/>
        <w:gridCol w:w="1411"/>
      </w:tblGrid>
      <w:tr w:rsidR="007767A2">
        <w:trPr>
          <w:trHeight w:val="800"/>
        </w:trPr>
        <w:tc>
          <w:tcPr>
            <w:tcW w:w="2235" w:type="dxa"/>
            <w:vAlign w:val="center"/>
          </w:tcPr>
          <w:p w:rsidR="007767A2" w:rsidRDefault="006D1082">
            <w:pPr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份</w:t>
            </w:r>
          </w:p>
        </w:tc>
        <w:tc>
          <w:tcPr>
            <w:tcW w:w="1604" w:type="dxa"/>
            <w:vAlign w:val="center"/>
          </w:tcPr>
          <w:p w:rsidR="007767A2" w:rsidRDefault="006D1082">
            <w:pPr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587" w:type="dxa"/>
            <w:vAlign w:val="center"/>
          </w:tcPr>
          <w:p w:rsidR="007767A2" w:rsidRDefault="006D1082">
            <w:pPr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610" w:type="dxa"/>
            <w:tcBorders>
              <w:right w:val="single" w:sz="4" w:space="0" w:color="auto"/>
            </w:tcBorders>
            <w:vAlign w:val="center"/>
          </w:tcPr>
          <w:p w:rsidR="007767A2" w:rsidRDefault="006D1082">
            <w:pPr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202</w:t>
            </w:r>
            <w:r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1445" w:type="dxa"/>
            <w:tcBorders>
              <w:left w:val="single" w:sz="4" w:space="0" w:color="auto"/>
            </w:tcBorders>
            <w:vAlign w:val="center"/>
          </w:tcPr>
          <w:p w:rsidR="007767A2" w:rsidRDefault="006D1082">
            <w:pPr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总计</w:t>
            </w:r>
          </w:p>
        </w:tc>
      </w:tr>
      <w:tr w:rsidR="007767A2">
        <w:trPr>
          <w:trHeight w:val="1077"/>
        </w:trPr>
        <w:tc>
          <w:tcPr>
            <w:tcW w:w="2235" w:type="dxa"/>
            <w:vAlign w:val="center"/>
          </w:tcPr>
          <w:p w:rsidR="007767A2" w:rsidRDefault="006D1082">
            <w:pPr>
              <w:jc w:val="center"/>
              <w:rPr>
                <w:rFonts w:ascii="Arial" w:hAnsi="Arial" w:cs="Arial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计划</w:t>
            </w: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报考</w:t>
            </w:r>
            <w:r>
              <w:rPr>
                <w:rFonts w:ascii="Arial" w:hAnsi="Arial" w:cs="Arial" w:hint="eastAsia"/>
                <w:b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604" w:type="dxa"/>
            <w:vAlign w:val="center"/>
          </w:tcPr>
          <w:p w:rsidR="007767A2" w:rsidRDefault="007767A2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7" w:type="dxa"/>
            <w:vAlign w:val="center"/>
          </w:tcPr>
          <w:p w:rsidR="007767A2" w:rsidRDefault="007767A2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10" w:type="dxa"/>
            <w:tcBorders>
              <w:right w:val="single" w:sz="4" w:space="0" w:color="auto"/>
            </w:tcBorders>
            <w:vAlign w:val="center"/>
          </w:tcPr>
          <w:p w:rsidR="007767A2" w:rsidRDefault="007767A2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5" w:type="dxa"/>
            <w:tcBorders>
              <w:left w:val="single" w:sz="4" w:space="0" w:color="auto"/>
            </w:tcBorders>
            <w:vAlign w:val="center"/>
          </w:tcPr>
          <w:p w:rsidR="007767A2" w:rsidRDefault="007767A2">
            <w:pPr>
              <w:jc w:val="center"/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7767A2">
        <w:trPr>
          <w:trHeight w:val="2666"/>
        </w:trPr>
        <w:tc>
          <w:tcPr>
            <w:tcW w:w="8481" w:type="dxa"/>
            <w:gridSpan w:val="5"/>
            <w:tcBorders>
              <w:bottom w:val="single" w:sz="4" w:space="0" w:color="auto"/>
            </w:tcBorders>
          </w:tcPr>
          <w:p w:rsidR="007767A2" w:rsidRDefault="006D1082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备注：</w:t>
            </w:r>
          </w:p>
          <w:p w:rsidR="007767A2" w:rsidRDefault="007767A2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  <w:p w:rsidR="007767A2" w:rsidRDefault="007767A2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  <w:p w:rsidR="007767A2" w:rsidRDefault="007767A2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  <w:p w:rsidR="007767A2" w:rsidRDefault="007767A2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7767A2">
        <w:trPr>
          <w:trHeight w:val="1763"/>
        </w:trPr>
        <w:tc>
          <w:tcPr>
            <w:tcW w:w="8481" w:type="dxa"/>
            <w:gridSpan w:val="5"/>
            <w:tcBorders>
              <w:top w:val="single" w:sz="4" w:space="0" w:color="auto"/>
            </w:tcBorders>
          </w:tcPr>
          <w:p w:rsidR="007767A2" w:rsidRDefault="007767A2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  <w:p w:rsidR="007767A2" w:rsidRDefault="007767A2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</w:p>
          <w:p w:rsidR="007767A2" w:rsidRDefault="006D1082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院部党政负责人签字：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院部党政公章：</w:t>
            </w:r>
          </w:p>
          <w:p w:rsidR="007767A2" w:rsidRDefault="006D1082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 xml:space="preserve">                          </w:t>
            </w:r>
          </w:p>
          <w:p w:rsidR="007767A2" w:rsidRDefault="006D1082">
            <w:pPr>
              <w:rPr>
                <w:rFonts w:ascii="Arial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 xml:space="preserve">                                    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日</w:t>
            </w:r>
          </w:p>
        </w:tc>
      </w:tr>
    </w:tbl>
    <w:p w:rsidR="007767A2" w:rsidRDefault="007767A2">
      <w:pPr>
        <w:rPr>
          <w:rFonts w:ascii="Arial" w:hAnsi="Arial" w:cs="Arial"/>
          <w:color w:val="000000"/>
          <w:kern w:val="0"/>
          <w:sz w:val="28"/>
          <w:szCs w:val="28"/>
        </w:rPr>
      </w:pPr>
    </w:p>
    <w:p w:rsidR="007767A2" w:rsidRDefault="007767A2">
      <w:pPr>
        <w:spacing w:line="36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sectPr w:rsidR="007767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iNTBkMWFjZTEzYzNiYmQ3ZDQ2NmU1YjVlNTBlMTcifQ=="/>
  </w:docVars>
  <w:rsids>
    <w:rsidRoot w:val="00392429"/>
    <w:rsid w:val="000330A8"/>
    <w:rsid w:val="00081117"/>
    <w:rsid w:val="000A6B16"/>
    <w:rsid w:val="000B074D"/>
    <w:rsid w:val="000B0A63"/>
    <w:rsid w:val="000D7E0F"/>
    <w:rsid w:val="000F7B24"/>
    <w:rsid w:val="00125B4C"/>
    <w:rsid w:val="00133387"/>
    <w:rsid w:val="00181365"/>
    <w:rsid w:val="001E68E7"/>
    <w:rsid w:val="00213B93"/>
    <w:rsid w:val="00225DD3"/>
    <w:rsid w:val="00280121"/>
    <w:rsid w:val="00283BF4"/>
    <w:rsid w:val="002905E5"/>
    <w:rsid w:val="002E2759"/>
    <w:rsid w:val="00350FF2"/>
    <w:rsid w:val="003713CA"/>
    <w:rsid w:val="00380DCA"/>
    <w:rsid w:val="0039137C"/>
    <w:rsid w:val="00392429"/>
    <w:rsid w:val="003C0F9B"/>
    <w:rsid w:val="003F7FDF"/>
    <w:rsid w:val="00401AF8"/>
    <w:rsid w:val="00414594"/>
    <w:rsid w:val="00415437"/>
    <w:rsid w:val="0041565C"/>
    <w:rsid w:val="0043735E"/>
    <w:rsid w:val="004558D7"/>
    <w:rsid w:val="004842AC"/>
    <w:rsid w:val="004A0B9F"/>
    <w:rsid w:val="004B3F7F"/>
    <w:rsid w:val="004C44B3"/>
    <w:rsid w:val="005149F4"/>
    <w:rsid w:val="00532BF8"/>
    <w:rsid w:val="0055462C"/>
    <w:rsid w:val="00565F88"/>
    <w:rsid w:val="0057102A"/>
    <w:rsid w:val="00592C37"/>
    <w:rsid w:val="005B30F5"/>
    <w:rsid w:val="005C0446"/>
    <w:rsid w:val="005F2E80"/>
    <w:rsid w:val="00654368"/>
    <w:rsid w:val="00656ADF"/>
    <w:rsid w:val="00657DF2"/>
    <w:rsid w:val="006822C3"/>
    <w:rsid w:val="006D1082"/>
    <w:rsid w:val="0073129A"/>
    <w:rsid w:val="00751C3D"/>
    <w:rsid w:val="007767A2"/>
    <w:rsid w:val="0079116A"/>
    <w:rsid w:val="007D6DF3"/>
    <w:rsid w:val="00813E68"/>
    <w:rsid w:val="00815D0A"/>
    <w:rsid w:val="008511DB"/>
    <w:rsid w:val="00880D6A"/>
    <w:rsid w:val="008A6B61"/>
    <w:rsid w:val="008B0F67"/>
    <w:rsid w:val="00944246"/>
    <w:rsid w:val="00944654"/>
    <w:rsid w:val="00944BDE"/>
    <w:rsid w:val="009675A1"/>
    <w:rsid w:val="00974619"/>
    <w:rsid w:val="009A6177"/>
    <w:rsid w:val="00A16AAD"/>
    <w:rsid w:val="00A25C5D"/>
    <w:rsid w:val="00A40713"/>
    <w:rsid w:val="00A82B48"/>
    <w:rsid w:val="00A834A7"/>
    <w:rsid w:val="00AE1527"/>
    <w:rsid w:val="00AF5B95"/>
    <w:rsid w:val="00B12793"/>
    <w:rsid w:val="00B32662"/>
    <w:rsid w:val="00B37C38"/>
    <w:rsid w:val="00B44F69"/>
    <w:rsid w:val="00B550E2"/>
    <w:rsid w:val="00BB708D"/>
    <w:rsid w:val="00BF4549"/>
    <w:rsid w:val="00BF6C99"/>
    <w:rsid w:val="00C141A0"/>
    <w:rsid w:val="00C37C33"/>
    <w:rsid w:val="00C77113"/>
    <w:rsid w:val="00CC411E"/>
    <w:rsid w:val="00D900B2"/>
    <w:rsid w:val="00D9578C"/>
    <w:rsid w:val="00DA2292"/>
    <w:rsid w:val="00DE0AB2"/>
    <w:rsid w:val="00E00D2B"/>
    <w:rsid w:val="00E1467F"/>
    <w:rsid w:val="00E40B0F"/>
    <w:rsid w:val="00E51511"/>
    <w:rsid w:val="00E77961"/>
    <w:rsid w:val="00E91E2F"/>
    <w:rsid w:val="00EC7AA0"/>
    <w:rsid w:val="00ED448A"/>
    <w:rsid w:val="00F04976"/>
    <w:rsid w:val="00F32264"/>
    <w:rsid w:val="00F32B96"/>
    <w:rsid w:val="00F62B80"/>
    <w:rsid w:val="00FB592A"/>
    <w:rsid w:val="00FF1040"/>
    <w:rsid w:val="01B57CC5"/>
    <w:rsid w:val="044428ED"/>
    <w:rsid w:val="0B101D05"/>
    <w:rsid w:val="0C6E02C3"/>
    <w:rsid w:val="154C316C"/>
    <w:rsid w:val="17E1521E"/>
    <w:rsid w:val="182F467F"/>
    <w:rsid w:val="1DFE521F"/>
    <w:rsid w:val="24E54A43"/>
    <w:rsid w:val="29744DF7"/>
    <w:rsid w:val="2A48221F"/>
    <w:rsid w:val="2B465B0F"/>
    <w:rsid w:val="30974EC3"/>
    <w:rsid w:val="35FB48D9"/>
    <w:rsid w:val="3C797AF3"/>
    <w:rsid w:val="40AC302E"/>
    <w:rsid w:val="43234C5C"/>
    <w:rsid w:val="47525955"/>
    <w:rsid w:val="4FB82007"/>
    <w:rsid w:val="55F81F79"/>
    <w:rsid w:val="5F864151"/>
    <w:rsid w:val="6CF06DE6"/>
    <w:rsid w:val="6D0019E7"/>
    <w:rsid w:val="6D8172EC"/>
    <w:rsid w:val="76DF08BF"/>
    <w:rsid w:val="78A84CE1"/>
    <w:rsid w:val="7C07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34466"/>
  <w15:docId w15:val="{CAE00D6B-7537-4B41-875D-55E33DF3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autoRedefine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c">
    <w:name w:val="Table Grid"/>
    <w:basedOn w:val="a1"/>
    <w:autoRedefine/>
    <w:uiPriority w:val="59"/>
    <w:qFormat/>
    <w:pPr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Strong"/>
    <w:basedOn w:val="a0"/>
    <w:uiPriority w:val="22"/>
    <w:qFormat/>
    <w:rPr>
      <w:b/>
      <w:bCs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161</Characters>
  <Application>Microsoft Office Word</Application>
  <DocSecurity>0</DocSecurity>
  <Lines>1</Lines>
  <Paragraphs>1</Paragraphs>
  <ScaleCrop>false</ScaleCrop>
  <Company>个人用户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Administrator</cp:lastModifiedBy>
  <cp:revision>2</cp:revision>
  <cp:lastPrinted>2024-01-25T02:52:00Z</cp:lastPrinted>
  <dcterms:created xsi:type="dcterms:W3CDTF">2024-01-31T03:24:00Z</dcterms:created>
  <dcterms:modified xsi:type="dcterms:W3CDTF">2024-01-31T03:24:00Z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FC33DCC74FC94E2C8BE0AD0988E636E3_12</vt:lpwstr>
  </property>
</Properties>
</file>