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E1" w:rsidRPr="00325A63" w:rsidRDefault="00851347" w:rsidP="00851347">
      <w:pPr>
        <w:spacing w:line="300" w:lineRule="exact"/>
        <w:jc w:val="center"/>
        <w:rPr>
          <w:b/>
          <w:sz w:val="28"/>
          <w:szCs w:val="28"/>
        </w:rPr>
      </w:pPr>
      <w:r w:rsidRPr="00325A63">
        <w:rPr>
          <w:rFonts w:hint="eastAsia"/>
          <w:b/>
          <w:sz w:val="28"/>
          <w:szCs w:val="28"/>
        </w:rPr>
        <w:t>安徽省高等学校专题网络培训报名统计表</w:t>
      </w:r>
    </w:p>
    <w:p w:rsidR="00851347" w:rsidRDefault="00851347" w:rsidP="00851347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C702D6">
        <w:rPr>
          <w:rFonts w:hint="eastAsia"/>
          <w:sz w:val="28"/>
          <w:szCs w:val="28"/>
        </w:rPr>
        <w:t>“以德立身、以德育人、争做四有好教师”专题</w:t>
      </w:r>
      <w:r>
        <w:rPr>
          <w:rFonts w:hint="eastAsia"/>
          <w:sz w:val="28"/>
          <w:szCs w:val="28"/>
        </w:rPr>
        <w:t>）</w:t>
      </w:r>
    </w:p>
    <w:p w:rsidR="00851347" w:rsidRDefault="00851347" w:rsidP="00851347">
      <w:pPr>
        <w:spacing w:line="300" w:lineRule="exact"/>
        <w:rPr>
          <w:sz w:val="28"/>
          <w:szCs w:val="28"/>
        </w:rPr>
      </w:pPr>
    </w:p>
    <w:p w:rsidR="00851347" w:rsidRDefault="00851347" w:rsidP="00851347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Pr="00851347">
        <w:rPr>
          <w:rFonts w:hint="eastAsia"/>
          <w:sz w:val="24"/>
          <w:szCs w:val="28"/>
          <w:u w:val="single"/>
        </w:rPr>
        <w:t xml:space="preserve">                            </w:t>
      </w:r>
      <w:r w:rsidRPr="00851347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 w:rsidR="00762A4C">
        <w:rPr>
          <w:rFonts w:hint="eastAsia"/>
          <w:sz w:val="28"/>
          <w:szCs w:val="28"/>
        </w:rPr>
        <w:t>（盖章）</w:t>
      </w:r>
    </w:p>
    <w:p w:rsidR="00851347" w:rsidRDefault="00851347" w:rsidP="00851347">
      <w:pPr>
        <w:spacing w:line="300" w:lineRule="exact"/>
        <w:rPr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928"/>
        <w:gridCol w:w="456"/>
        <w:gridCol w:w="992"/>
        <w:gridCol w:w="993"/>
        <w:gridCol w:w="1275"/>
        <w:gridCol w:w="1134"/>
        <w:gridCol w:w="1418"/>
        <w:gridCol w:w="1701"/>
        <w:gridCol w:w="1984"/>
        <w:gridCol w:w="1985"/>
        <w:gridCol w:w="1984"/>
      </w:tblGrid>
      <w:tr w:rsidR="00716ECF" w:rsidRPr="00762A4C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角色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716ECF" w:rsidRPr="00762A4C" w:rsidRDefault="00716ECF" w:rsidP="00716EC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716ECF" w:rsidRPr="00762A4C" w:rsidRDefault="00716ECF" w:rsidP="00BE22F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1701" w:type="dxa"/>
            <w:vAlign w:val="center"/>
          </w:tcPr>
          <w:p w:rsidR="00716ECF" w:rsidRPr="00762A4C" w:rsidRDefault="00716ECF" w:rsidP="00BE22F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教授课程</w:t>
            </w:r>
          </w:p>
        </w:tc>
        <w:tc>
          <w:tcPr>
            <w:tcW w:w="1984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716ECF" w:rsidRPr="00762A4C" w:rsidRDefault="00716ECF" w:rsidP="00762A4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62A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16ECF" w:rsidRPr="00762A4C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班级管理员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92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16ECF" w:rsidRPr="00762A4C" w:rsidRDefault="00716ECF" w:rsidP="0085134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班级管理员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716ECF" w:rsidTr="00716ECF">
        <w:tc>
          <w:tcPr>
            <w:tcW w:w="928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 w:rsidRPr="00762A4C">
              <w:rPr>
                <w:rFonts w:hint="eastAsia"/>
                <w:sz w:val="13"/>
                <w:szCs w:val="13"/>
              </w:rPr>
              <w:t>普通</w:t>
            </w:r>
            <w:r>
              <w:rPr>
                <w:rFonts w:hint="eastAsia"/>
                <w:sz w:val="13"/>
                <w:szCs w:val="13"/>
              </w:rPr>
              <w:t>学员</w:t>
            </w:r>
          </w:p>
        </w:tc>
        <w:tc>
          <w:tcPr>
            <w:tcW w:w="456" w:type="dxa"/>
            <w:vAlign w:val="center"/>
          </w:tcPr>
          <w:p w:rsidR="00716ECF" w:rsidRPr="00762A4C" w:rsidRDefault="00716ECF" w:rsidP="00BA27E4">
            <w:pPr>
              <w:spacing w:line="3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992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16ECF" w:rsidRDefault="00716ECF" w:rsidP="00851347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:rsidR="00762A4C" w:rsidRPr="008D32C5" w:rsidRDefault="008D32C5" w:rsidP="00851347">
      <w:pPr>
        <w:spacing w:line="300" w:lineRule="exact"/>
        <w:rPr>
          <w:rFonts w:hint="eastAsia"/>
          <w:sz w:val="24"/>
          <w:szCs w:val="24"/>
        </w:rPr>
      </w:pPr>
      <w:r w:rsidRPr="008D32C5">
        <w:rPr>
          <w:rFonts w:hint="eastAsia"/>
          <w:sz w:val="24"/>
          <w:szCs w:val="24"/>
        </w:rPr>
        <w:t>注：请各单位自行加页</w:t>
      </w:r>
    </w:p>
    <w:sectPr w:rsidR="00762A4C" w:rsidRPr="008D32C5" w:rsidSect="00716EC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A8" w:rsidRDefault="00AB21A8" w:rsidP="00C702D6">
      <w:r>
        <w:separator/>
      </w:r>
    </w:p>
  </w:endnote>
  <w:endnote w:type="continuationSeparator" w:id="0">
    <w:p w:rsidR="00AB21A8" w:rsidRDefault="00AB21A8" w:rsidP="00C7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A8" w:rsidRDefault="00AB21A8" w:rsidP="00C702D6">
      <w:r>
        <w:separator/>
      </w:r>
    </w:p>
  </w:footnote>
  <w:footnote w:type="continuationSeparator" w:id="0">
    <w:p w:rsidR="00AB21A8" w:rsidRDefault="00AB21A8" w:rsidP="00C70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347"/>
    <w:rsid w:val="00056AE1"/>
    <w:rsid w:val="001A429E"/>
    <w:rsid w:val="00325A63"/>
    <w:rsid w:val="00361EE3"/>
    <w:rsid w:val="00644E2C"/>
    <w:rsid w:val="006F5FEE"/>
    <w:rsid w:val="00716ECF"/>
    <w:rsid w:val="00762A4C"/>
    <w:rsid w:val="00781BF7"/>
    <w:rsid w:val="00851347"/>
    <w:rsid w:val="008A54B9"/>
    <w:rsid w:val="008D32C5"/>
    <w:rsid w:val="00AB21A8"/>
    <w:rsid w:val="00B0088C"/>
    <w:rsid w:val="00BA27E4"/>
    <w:rsid w:val="00BE22F7"/>
    <w:rsid w:val="00C7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7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02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0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2018-10-30T00:34:00Z</dcterms:created>
  <dcterms:modified xsi:type="dcterms:W3CDTF">2018-10-30T03:12:00Z</dcterms:modified>
</cp:coreProperties>
</file>