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37" w:rsidRDefault="00B46837" w:rsidP="00B46837">
      <w:pPr>
        <w:widowControl/>
        <w:ind w:firstLineChars="350" w:firstLine="1260"/>
        <w:jc w:val="left"/>
        <w:rPr>
          <w:rFonts w:ascii="方正小标宋_GBK" w:eastAsia="方正小标宋_GBK"/>
          <w:sz w:val="36"/>
          <w:szCs w:val="36"/>
        </w:rPr>
      </w:pPr>
      <w:r w:rsidRPr="00BC0FB4">
        <w:rPr>
          <w:rFonts w:ascii="方正小标宋_GBK" w:eastAsia="方正小标宋_GBK" w:hint="eastAsia"/>
          <w:sz w:val="36"/>
          <w:szCs w:val="36"/>
        </w:rPr>
        <w:t>201</w:t>
      </w:r>
      <w:r>
        <w:rPr>
          <w:rFonts w:ascii="方正小标宋_GBK" w:eastAsia="方正小标宋_GBK" w:hint="eastAsia"/>
          <w:sz w:val="36"/>
          <w:szCs w:val="36"/>
        </w:rPr>
        <w:t>6</w:t>
      </w:r>
      <w:r w:rsidRPr="00BC0FB4">
        <w:rPr>
          <w:rFonts w:ascii="方正小标宋_GBK" w:eastAsia="方正小标宋_GBK" w:hint="eastAsia"/>
          <w:sz w:val="36"/>
          <w:szCs w:val="36"/>
        </w:rPr>
        <w:t>年安徽省博士后研究人员申报科研项目资助经费情况汇总表</w:t>
      </w:r>
    </w:p>
    <w:tbl>
      <w:tblPr>
        <w:tblW w:w="15080" w:type="dxa"/>
        <w:jc w:val="center"/>
        <w:tblInd w:w="-1152" w:type="dxa"/>
        <w:tblLook w:val="04A0"/>
      </w:tblPr>
      <w:tblGrid>
        <w:gridCol w:w="580"/>
        <w:gridCol w:w="1400"/>
        <w:gridCol w:w="1540"/>
        <w:gridCol w:w="1080"/>
        <w:gridCol w:w="580"/>
        <w:gridCol w:w="560"/>
        <w:gridCol w:w="3300"/>
        <w:gridCol w:w="1220"/>
        <w:gridCol w:w="1380"/>
        <w:gridCol w:w="1180"/>
        <w:gridCol w:w="1220"/>
        <w:gridCol w:w="1040"/>
      </w:tblGrid>
      <w:tr w:rsidR="00B46837" w:rsidRPr="00BC0FB4" w:rsidTr="008E49BD">
        <w:trPr>
          <w:trHeight w:val="48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单位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流动站名称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年龄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科研项目名称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项目性质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所属项目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项目研究起止年月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所属学科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申请经费（万元）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0" w:name="RANGE!G4"/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1" w:name="RANGE!G5"/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  <w:bookmarkEnd w:id="1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46837" w:rsidRPr="00BC0FB4" w:rsidTr="008E49BD">
        <w:trPr>
          <w:trHeight w:val="68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837" w:rsidRPr="00BC0FB4" w:rsidRDefault="00B46837" w:rsidP="008E49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C0F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C0FB4" w:rsidRPr="00BC0FB4" w:rsidRDefault="00BC0FB4" w:rsidP="00B46837">
      <w:pPr>
        <w:widowControl/>
        <w:ind w:firstLineChars="350" w:firstLine="1120"/>
        <w:jc w:val="left"/>
        <w:rPr>
          <w:rFonts w:ascii="方正小标宋_GBK" w:eastAsia="方正小标宋_GBK"/>
          <w:sz w:val="36"/>
          <w:szCs w:val="36"/>
        </w:rPr>
      </w:pPr>
      <w:r>
        <w:rPr>
          <w:rFonts w:ascii="方正仿宋_GBK" w:eastAsia="方正仿宋_GBK"/>
          <w:sz w:val="32"/>
          <w:szCs w:val="32"/>
        </w:rPr>
        <w:br w:type="page"/>
      </w:r>
    </w:p>
    <w:sectPr w:rsidR="00BC0FB4" w:rsidRPr="00BC0FB4" w:rsidSect="00BC0FB4">
      <w:pgSz w:w="16838" w:h="11906" w:orient="landscape"/>
      <w:pgMar w:top="1531" w:right="1701" w:bottom="1531" w:left="204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6BB" w:rsidRDefault="006176BB" w:rsidP="00E54C64">
      <w:r>
        <w:separator/>
      </w:r>
    </w:p>
  </w:endnote>
  <w:endnote w:type="continuationSeparator" w:id="0">
    <w:p w:rsidR="006176BB" w:rsidRDefault="006176BB" w:rsidP="00E54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6BB" w:rsidRDefault="006176BB" w:rsidP="00E54C64">
      <w:r>
        <w:separator/>
      </w:r>
    </w:p>
  </w:footnote>
  <w:footnote w:type="continuationSeparator" w:id="0">
    <w:p w:rsidR="006176BB" w:rsidRDefault="006176BB" w:rsidP="00E54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7BAC"/>
    <w:rsid w:val="0004115A"/>
    <w:rsid w:val="0007659E"/>
    <w:rsid w:val="001245A1"/>
    <w:rsid w:val="00134EF7"/>
    <w:rsid w:val="00222BA7"/>
    <w:rsid w:val="00367BAC"/>
    <w:rsid w:val="003E6F44"/>
    <w:rsid w:val="00456F33"/>
    <w:rsid w:val="004A3644"/>
    <w:rsid w:val="006176BB"/>
    <w:rsid w:val="0063540F"/>
    <w:rsid w:val="00994631"/>
    <w:rsid w:val="00A6790F"/>
    <w:rsid w:val="00B00CAE"/>
    <w:rsid w:val="00B46837"/>
    <w:rsid w:val="00BC0FB4"/>
    <w:rsid w:val="00BF58BA"/>
    <w:rsid w:val="00E54C64"/>
    <w:rsid w:val="00F04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9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4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4C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4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4C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9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44</Words>
  <Characters>251</Characters>
  <Application>Microsoft Office Word</Application>
  <DocSecurity>0</DocSecurity>
  <Lines>2</Lines>
  <Paragraphs>1</Paragraphs>
  <ScaleCrop>false</ScaleCrop>
  <Company>Sky123.Org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任启飞</dc:creator>
  <cp:lastModifiedBy>Sky123.Org</cp:lastModifiedBy>
  <cp:revision>4</cp:revision>
  <dcterms:created xsi:type="dcterms:W3CDTF">2015-06-09T07:58:00Z</dcterms:created>
  <dcterms:modified xsi:type="dcterms:W3CDTF">2016-05-04T08:56:00Z</dcterms:modified>
</cp:coreProperties>
</file>