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6563" w14:textId="152018C9" w:rsidR="003E3872" w:rsidRDefault="003E3872" w:rsidP="003E3872">
      <w:pPr>
        <w:rPr>
          <w:rFonts w:eastAsia="黑体"/>
        </w:rPr>
      </w:pPr>
      <w:r>
        <w:rPr>
          <w:rFonts w:ascii="黑体" w:eastAsia="黑体" w:hAnsi="黑体"/>
        </w:rPr>
        <w:t>附件</w:t>
      </w:r>
      <w:r>
        <w:rPr>
          <w:rFonts w:eastAsia="黑体" w:hint="eastAsia"/>
        </w:rPr>
        <w:t>2</w:t>
      </w:r>
    </w:p>
    <w:p w14:paraId="6F984441" w14:textId="70766682" w:rsidR="003E3872" w:rsidRDefault="003E3872" w:rsidP="003E3872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</w:t>
      </w:r>
      <w:r>
        <w:rPr>
          <w:rFonts w:eastAsia="方正小标宋简体" w:hint="eastAsia"/>
          <w:bCs/>
          <w:sz w:val="36"/>
          <w:szCs w:val="36"/>
        </w:rPr>
        <w:t>2</w:t>
      </w:r>
      <w:r>
        <w:rPr>
          <w:rFonts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/>
          <w:bCs/>
          <w:sz w:val="36"/>
          <w:szCs w:val="36"/>
        </w:rPr>
        <w:t>年全国教书育人楷模推荐表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3E3872" w14:paraId="5D8DE8D0" w14:textId="77777777" w:rsidTr="003E3872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61C8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姓</w:t>
            </w:r>
            <w:r>
              <w:rPr>
                <w:rFonts w:eastAsia="方正仿宋简体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C5A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923E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性</w:t>
            </w:r>
            <w:r>
              <w:rPr>
                <w:rFonts w:eastAsia="方正仿宋简体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B2E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9890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B909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5752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照</w:t>
            </w: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片</w:t>
            </w:r>
          </w:p>
        </w:tc>
      </w:tr>
      <w:tr w:rsidR="003E3872" w14:paraId="4C6D39B4" w14:textId="77777777" w:rsidTr="003E3872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4F80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B678" w14:textId="77777777" w:rsidR="003E3872" w:rsidRDefault="003E3872">
            <w:pPr>
              <w:spacing w:line="340" w:lineRule="exact"/>
              <w:ind w:firstLine="480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F2AF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民</w:t>
            </w:r>
            <w:r>
              <w:rPr>
                <w:rFonts w:eastAsia="方正仿宋简体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FC4A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87F1F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学</w:t>
            </w:r>
            <w:r>
              <w:rPr>
                <w:rFonts w:eastAsia="方正仿宋简体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92BE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4BA0" w14:textId="77777777" w:rsidR="003E3872" w:rsidRDefault="003E3872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011DA23A" w14:textId="77777777" w:rsidTr="003E3872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7C8B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549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28B41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D1F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064E" w14:textId="77777777" w:rsidR="003E3872" w:rsidRDefault="003E3872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3E731389" w14:textId="77777777" w:rsidTr="003E3872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2DE9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F3E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C89" w14:textId="77777777" w:rsidR="003E3872" w:rsidRDefault="003E3872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12918AA6" w14:textId="77777777" w:rsidTr="003E3872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859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9669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915" w14:textId="77777777" w:rsidR="003E3872" w:rsidRDefault="003E3872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1A87EF8F" w14:textId="77777777" w:rsidTr="003E3872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CB0F" w14:textId="77777777" w:rsidR="003E3872" w:rsidRDefault="003E3872">
            <w:pPr>
              <w:spacing w:line="2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69A" w14:textId="77777777" w:rsidR="003E3872" w:rsidRDefault="003E3872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6801" w14:textId="77777777" w:rsidR="003E3872" w:rsidRDefault="003E3872">
            <w:pPr>
              <w:spacing w:line="2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1D6" w14:textId="77777777" w:rsidR="003E3872" w:rsidRDefault="003E3872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62C82ADC" w14:textId="77777777" w:rsidTr="003E3872">
        <w:trPr>
          <w:trHeight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F8FE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362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69912A9E" w14:textId="77777777" w:rsidTr="003E3872">
        <w:trPr>
          <w:trHeight w:val="4142"/>
          <w:jc w:val="center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5F8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个</w:t>
            </w:r>
          </w:p>
          <w:p w14:paraId="76BA7215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9B78B69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人</w:t>
            </w:r>
          </w:p>
          <w:p w14:paraId="416C17AE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AD55490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简</w:t>
            </w:r>
          </w:p>
          <w:p w14:paraId="1519F6CD" w14:textId="77777777" w:rsidR="003E3872" w:rsidRDefault="003E3872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01DCBE6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D96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44D3" w14:textId="77777777" w:rsidR="003E3872" w:rsidRDefault="003E3872"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31CB56CE" w14:textId="77777777" w:rsidTr="003E3872">
        <w:trPr>
          <w:trHeight w:val="3871"/>
          <w:jc w:val="center"/>
        </w:trPr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2AF" w14:textId="77777777" w:rsidR="003E3872" w:rsidRDefault="003E3872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2A89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4FF" w14:textId="77777777" w:rsidR="003E3872" w:rsidRDefault="003E3872">
            <w:pPr>
              <w:spacing w:line="34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6352E3DD" w14:textId="77777777" w:rsidTr="003E3872">
        <w:trPr>
          <w:trHeight w:val="4662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134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lastRenderedPageBreak/>
              <w:t>何时何</w:t>
            </w:r>
          </w:p>
          <w:p w14:paraId="57AB45F6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0A7C1B0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地受过</w:t>
            </w:r>
          </w:p>
          <w:p w14:paraId="1EBE562E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6FCE301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AFF" w14:textId="77777777" w:rsidR="003E3872" w:rsidRDefault="003E3872">
            <w:pPr>
              <w:spacing w:line="34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3E3872" w14:paraId="6E0231E0" w14:textId="77777777" w:rsidTr="003E3872">
        <w:trPr>
          <w:trHeight w:val="765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D35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简要</w:t>
            </w:r>
          </w:p>
          <w:p w14:paraId="5A5C57FB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3A83098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事迹</w:t>
            </w:r>
          </w:p>
          <w:p w14:paraId="065D0D17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ACBE4FA" w14:textId="77777777" w:rsidR="003E3872" w:rsidRDefault="003E3872">
            <w:pPr>
              <w:spacing w:line="3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872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</w:p>
          <w:p w14:paraId="3FE2AE26" w14:textId="77777777" w:rsidR="003E3872" w:rsidRDefault="003E3872">
            <w:pPr>
              <w:spacing w:line="340" w:lineRule="exact"/>
              <w:ind w:firstLineChars="150" w:firstLine="360"/>
              <w:rPr>
                <w:rFonts w:eastAsia="方正仿宋简体"/>
                <w:sz w:val="24"/>
                <w:szCs w:val="24"/>
              </w:rPr>
            </w:pPr>
          </w:p>
          <w:p w14:paraId="763FAE62" w14:textId="77777777" w:rsidR="003E3872" w:rsidRDefault="003E3872"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样例：</w:t>
            </w:r>
          </w:p>
          <w:p w14:paraId="0411E9DB" w14:textId="77777777" w:rsidR="003E3872" w:rsidRDefault="003E3872"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姓名，性别，民族，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ascii="楷体_GB2312"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ascii="楷体_GB2312" w:eastAsia="楷体_GB2312"/>
                <w:sz w:val="24"/>
                <w:szCs w:val="24"/>
              </w:rPr>
              <w:t>月生，（政治面貌），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ascii="楷体_GB2312" w:eastAsia="楷体_GB2312"/>
                <w:sz w:val="24"/>
                <w:szCs w:val="24"/>
              </w:rPr>
              <w:t>省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ascii="楷体_GB2312" w:eastAsia="楷体_GB2312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ascii="楷体_GB2312" w:eastAsia="楷体_GB2312"/>
                <w:sz w:val="24"/>
                <w:szCs w:val="24"/>
              </w:rPr>
              <w:t>县（区、市）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ascii="楷体_GB2312" w:eastAsia="楷体_GB2312"/>
                <w:sz w:val="24"/>
                <w:szCs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  <w:szCs w:val="24"/>
              </w:rPr>
              <w:t>24</w:t>
            </w:r>
            <w:r>
              <w:rPr>
                <w:rFonts w:ascii="楷体_GB2312" w:eastAsia="楷体_GB2312"/>
                <w:sz w:val="24"/>
                <w:szCs w:val="24"/>
              </w:rPr>
              <w:t>年，用爱心</w:t>
            </w:r>
            <w:proofErr w:type="gramStart"/>
            <w:r>
              <w:rPr>
                <w:rFonts w:ascii="楷体_GB2312" w:eastAsia="楷体_GB2312"/>
                <w:sz w:val="24"/>
                <w:szCs w:val="24"/>
              </w:rPr>
              <w:t>帮特殊</w:t>
            </w:r>
            <w:proofErr w:type="gramEnd"/>
            <w:r>
              <w:rPr>
                <w:rFonts w:ascii="楷体_GB2312" w:eastAsia="楷体_GB2312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ascii="楷体_GB2312" w:eastAsia="楷体_GB2312"/>
                <w:sz w:val="24"/>
                <w:szCs w:val="24"/>
              </w:rPr>
              <w:t>医教</w:t>
            </w:r>
            <w:proofErr w:type="gramEnd"/>
            <w:r>
              <w:rPr>
                <w:rFonts w:ascii="楷体_GB2312" w:eastAsia="楷体_GB2312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  <w:szCs w:val="24"/>
              </w:rPr>
              <w:t>8</w:t>
            </w:r>
            <w:r>
              <w:rPr>
                <w:rFonts w:ascii="楷体_GB2312" w:eastAsia="楷体_GB2312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  <w:szCs w:val="24"/>
              </w:rPr>
              <w:t>****</w:t>
            </w:r>
            <w:r>
              <w:rPr>
                <w:rFonts w:ascii="楷体_GB2312" w:eastAsia="楷体_GB2312"/>
                <w:sz w:val="24"/>
                <w:szCs w:val="24"/>
              </w:rPr>
              <w:t>等荣誉。</w:t>
            </w:r>
          </w:p>
          <w:p w14:paraId="3E451A99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</w:p>
          <w:p w14:paraId="7C1A4794" w14:textId="77777777" w:rsidR="003E3872" w:rsidRDefault="003E3872">
            <w:pPr>
              <w:spacing w:line="400" w:lineRule="exact"/>
              <w:ind w:leftChars="154" w:left="493" w:rightChars="-94" w:right="-301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（字数</w:t>
            </w:r>
            <w:r>
              <w:rPr>
                <w:rFonts w:eastAsia="方正仿宋简体"/>
                <w:sz w:val="24"/>
                <w:szCs w:val="24"/>
              </w:rPr>
              <w:t>400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字以内。参照样例，要对推荐人选教书育人突出事迹进行概括，，提炼最鲜明事迹特征。列举本人已获得省部级（含）以上荣誉称号</w:t>
            </w:r>
            <w:r>
              <w:rPr>
                <w:rFonts w:ascii="方正仿宋简体" w:hAnsi="方正仿宋简体"/>
                <w:sz w:val="24"/>
                <w:szCs w:val="24"/>
              </w:rPr>
              <w:t>、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奖励</w:t>
            </w:r>
            <w:r>
              <w:rPr>
                <w:rFonts w:ascii="方正仿宋简体" w:hAnsi="方正仿宋简体"/>
                <w:sz w:val="24"/>
                <w:szCs w:val="24"/>
              </w:rPr>
              <w:t>且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不宜超过</w:t>
            </w:r>
            <w:r>
              <w:rPr>
                <w:rFonts w:eastAsia="方正仿宋简体"/>
                <w:sz w:val="24"/>
                <w:szCs w:val="24"/>
              </w:rPr>
              <w:t>3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项。）</w:t>
            </w:r>
          </w:p>
          <w:p w14:paraId="1738FD77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</w:p>
          <w:p w14:paraId="00608C16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</w:p>
          <w:p w14:paraId="12EAD0E8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</w:p>
          <w:p w14:paraId="555D0E80" w14:textId="77777777" w:rsidR="003E3872" w:rsidRDefault="003E3872">
            <w:pPr>
              <w:spacing w:line="340" w:lineRule="exact"/>
              <w:ind w:firstLine="480"/>
              <w:rPr>
                <w:rFonts w:eastAsia="方正仿宋简体"/>
                <w:sz w:val="24"/>
                <w:szCs w:val="24"/>
              </w:rPr>
            </w:pPr>
          </w:p>
        </w:tc>
      </w:tr>
    </w:tbl>
    <w:p w14:paraId="4E4B0BA3" w14:textId="443EC562" w:rsidR="00BC7CCD" w:rsidRPr="003E3872" w:rsidRDefault="003E3872" w:rsidP="003E3872">
      <w:pPr>
        <w:spacing w:line="400" w:lineRule="exact"/>
        <w:ind w:leftChars="228" w:left="958" w:rightChars="-94" w:right="-301" w:hangingChars="95" w:hanging="228"/>
        <w:rPr>
          <w:rFonts w:eastAsia="方正仿宋简体" w:hint="eastAsia"/>
          <w:sz w:val="24"/>
          <w:szCs w:val="24"/>
        </w:rPr>
      </w:pPr>
      <w:r>
        <w:rPr>
          <w:rFonts w:eastAsia="方正仿宋简体"/>
          <w:sz w:val="24"/>
          <w:szCs w:val="24"/>
        </w:rPr>
        <w:t xml:space="preserve"> </w:t>
      </w:r>
    </w:p>
    <w:sectPr w:rsidR="00BC7CCD" w:rsidRPr="003E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F1"/>
    <w:rsid w:val="00053661"/>
    <w:rsid w:val="000916F1"/>
    <w:rsid w:val="003E3872"/>
    <w:rsid w:val="0066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01F5"/>
  <w15:chartTrackingRefBased/>
  <w15:docId w15:val="{C61DA2C2-815A-4F37-9B3A-5170DFFB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72"/>
    <w:pPr>
      <w:widowControl w:val="0"/>
      <w:jc w:val="both"/>
    </w:pPr>
    <w:rPr>
      <w:rFonts w:ascii="Calibri" w:eastAsia="方正仿宋_GBK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8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Ping</dc:creator>
  <cp:keywords/>
  <dc:description/>
  <cp:lastModifiedBy>Guo Ping</cp:lastModifiedBy>
  <cp:revision>3</cp:revision>
  <dcterms:created xsi:type="dcterms:W3CDTF">2022-05-31T06:55:00Z</dcterms:created>
  <dcterms:modified xsi:type="dcterms:W3CDTF">2022-05-31T06:56:00Z</dcterms:modified>
</cp:coreProperties>
</file>