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</w:p>
    <w:p>
      <w:pPr>
        <w:spacing w:line="44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推荐</w:t>
      </w:r>
      <w:r>
        <w:rPr>
          <w:rFonts w:hint="eastAsia" w:ascii="宋体" w:hAnsi="宋体" w:eastAsia="宋体" w:cs="宋体"/>
          <w:sz w:val="32"/>
          <w:szCs w:val="32"/>
        </w:rPr>
        <w:t>专家一览表</w:t>
      </w:r>
    </w:p>
    <w:p>
      <w:pPr>
        <w:spacing w:line="440" w:lineRule="exact"/>
        <w:rPr>
          <w:rFonts w:ascii="Times New Roman" w:hAnsi="Times New Roman" w:eastAsia="仿宋_GB2312" w:cs="Times New Roman"/>
          <w:sz w:val="32"/>
          <w:szCs w:val="32"/>
        </w:rPr>
      </w:pPr>
    </w:p>
    <w:tbl>
      <w:tblPr>
        <w:tblStyle w:val="5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58"/>
        <w:gridCol w:w="2259"/>
        <w:gridCol w:w="1097"/>
        <w:gridCol w:w="2001"/>
        <w:gridCol w:w="1590"/>
        <w:gridCol w:w="1850"/>
        <w:gridCol w:w="2013"/>
        <w:gridCol w:w="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shd w:val="clear" w:color="auto" w:fill="D8D8D8" w:themeFill="background1" w:themeFillShade="D9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58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专家姓名</w:t>
            </w:r>
          </w:p>
        </w:tc>
        <w:tc>
          <w:tcPr>
            <w:tcW w:w="2259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身份证号码</w:t>
            </w:r>
          </w:p>
        </w:tc>
        <w:tc>
          <w:tcPr>
            <w:tcW w:w="1097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专业技术职务</w:t>
            </w:r>
          </w:p>
        </w:tc>
        <w:tc>
          <w:tcPr>
            <w:tcW w:w="2001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是否为附件1所列82个新增学科专家</w:t>
            </w:r>
          </w:p>
        </w:tc>
        <w:tc>
          <w:tcPr>
            <w:tcW w:w="1590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连续留学期限（月）</w:t>
            </w:r>
          </w:p>
        </w:tc>
        <w:tc>
          <w:tcPr>
            <w:tcW w:w="1850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曾入选的国家级人才计划或参与的国家级科研项目名称</w:t>
            </w:r>
          </w:p>
        </w:tc>
        <w:tc>
          <w:tcPr>
            <w:tcW w:w="2013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980" w:type="dxa"/>
            <w:shd w:val="clear" w:color="auto" w:fill="D8D8D8" w:themeFill="background1" w:themeFillShade="D9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2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atLeast"/>
          <w:jc w:val="center"/>
        </w:trPr>
        <w:tc>
          <w:tcPr>
            <w:tcW w:w="81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358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259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01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850" w:type="dxa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013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98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spacing w:line="36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exact"/>
        <w:jc w:val="center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spacing w:line="360" w:lineRule="exact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 部门</w:t>
      </w:r>
      <w:r>
        <w:rPr>
          <w:rFonts w:hint="eastAsia" w:ascii="宋体" w:hAnsi="宋体" w:eastAsia="宋体" w:cs="宋体"/>
          <w:sz w:val="28"/>
          <w:szCs w:val="28"/>
        </w:rPr>
        <w:t>负责人签字（公章）：</w:t>
      </w:r>
    </w:p>
    <w:p>
      <w:pPr>
        <w:spacing w:line="360" w:lineRule="exact"/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exact"/>
        <w:ind w:firstLine="6160" w:firstLineChars="220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sz w:val="28"/>
          <w:szCs w:val="28"/>
        </w:rPr>
        <w:t>年     月    日</w:t>
      </w:r>
    </w:p>
    <w:p/>
    <w:sectPr>
      <w:pgSz w:w="16838" w:h="11906" w:orient="landscape"/>
      <w:pgMar w:top="1134" w:right="1440" w:bottom="851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46"/>
    <w:rsid w:val="000011D8"/>
    <w:rsid w:val="00013619"/>
    <w:rsid w:val="00025E79"/>
    <w:rsid w:val="00055D2A"/>
    <w:rsid w:val="00065A1D"/>
    <w:rsid w:val="0007033D"/>
    <w:rsid w:val="000774B6"/>
    <w:rsid w:val="00080899"/>
    <w:rsid w:val="00081C61"/>
    <w:rsid w:val="00085EB5"/>
    <w:rsid w:val="000A3FE1"/>
    <w:rsid w:val="000A7EE5"/>
    <w:rsid w:val="000E4B5C"/>
    <w:rsid w:val="000F3E9B"/>
    <w:rsid w:val="00107412"/>
    <w:rsid w:val="00110395"/>
    <w:rsid w:val="00160C56"/>
    <w:rsid w:val="00166E9F"/>
    <w:rsid w:val="00192BF8"/>
    <w:rsid w:val="001A1A94"/>
    <w:rsid w:val="001B2EB0"/>
    <w:rsid w:val="001B30ED"/>
    <w:rsid w:val="001B6CA9"/>
    <w:rsid w:val="001D077A"/>
    <w:rsid w:val="001F6D71"/>
    <w:rsid w:val="00205C27"/>
    <w:rsid w:val="002118C1"/>
    <w:rsid w:val="0021360A"/>
    <w:rsid w:val="00213ABF"/>
    <w:rsid w:val="002332D4"/>
    <w:rsid w:val="00245A29"/>
    <w:rsid w:val="002707B8"/>
    <w:rsid w:val="00280EC5"/>
    <w:rsid w:val="002818D5"/>
    <w:rsid w:val="00286156"/>
    <w:rsid w:val="002903B7"/>
    <w:rsid w:val="002C4064"/>
    <w:rsid w:val="002C7A2D"/>
    <w:rsid w:val="002D3322"/>
    <w:rsid w:val="002F2950"/>
    <w:rsid w:val="002F7AF7"/>
    <w:rsid w:val="002F7E4E"/>
    <w:rsid w:val="00306428"/>
    <w:rsid w:val="00316F5E"/>
    <w:rsid w:val="00322C28"/>
    <w:rsid w:val="00332BF6"/>
    <w:rsid w:val="00333D1B"/>
    <w:rsid w:val="0034456C"/>
    <w:rsid w:val="003521B4"/>
    <w:rsid w:val="00356ECD"/>
    <w:rsid w:val="00361DE2"/>
    <w:rsid w:val="00372BF0"/>
    <w:rsid w:val="003820A4"/>
    <w:rsid w:val="0038678D"/>
    <w:rsid w:val="003A0E00"/>
    <w:rsid w:val="003A6B68"/>
    <w:rsid w:val="003B370D"/>
    <w:rsid w:val="003B51D6"/>
    <w:rsid w:val="003B5565"/>
    <w:rsid w:val="003D30EC"/>
    <w:rsid w:val="003D5F34"/>
    <w:rsid w:val="003E3116"/>
    <w:rsid w:val="003F1CC5"/>
    <w:rsid w:val="004031BF"/>
    <w:rsid w:val="00442496"/>
    <w:rsid w:val="004620FF"/>
    <w:rsid w:val="00471732"/>
    <w:rsid w:val="004738C7"/>
    <w:rsid w:val="004779F4"/>
    <w:rsid w:val="0048017C"/>
    <w:rsid w:val="00483DC2"/>
    <w:rsid w:val="004879E9"/>
    <w:rsid w:val="004A5DEC"/>
    <w:rsid w:val="004C4F3F"/>
    <w:rsid w:val="005011AD"/>
    <w:rsid w:val="00507D4B"/>
    <w:rsid w:val="00513CB2"/>
    <w:rsid w:val="00514445"/>
    <w:rsid w:val="0052170F"/>
    <w:rsid w:val="00521F15"/>
    <w:rsid w:val="00543127"/>
    <w:rsid w:val="00546218"/>
    <w:rsid w:val="00555266"/>
    <w:rsid w:val="00586349"/>
    <w:rsid w:val="005B1B95"/>
    <w:rsid w:val="005B57DC"/>
    <w:rsid w:val="005F15A0"/>
    <w:rsid w:val="00600CB6"/>
    <w:rsid w:val="0060762A"/>
    <w:rsid w:val="00647F0C"/>
    <w:rsid w:val="0065628E"/>
    <w:rsid w:val="00693F4E"/>
    <w:rsid w:val="006C3EB2"/>
    <w:rsid w:val="006C4EAC"/>
    <w:rsid w:val="006E0424"/>
    <w:rsid w:val="006E2D04"/>
    <w:rsid w:val="006E54C8"/>
    <w:rsid w:val="00701CC8"/>
    <w:rsid w:val="00713F76"/>
    <w:rsid w:val="00725B30"/>
    <w:rsid w:val="00725F31"/>
    <w:rsid w:val="007517B6"/>
    <w:rsid w:val="00760A85"/>
    <w:rsid w:val="00765ACF"/>
    <w:rsid w:val="00766357"/>
    <w:rsid w:val="00766A42"/>
    <w:rsid w:val="0077798E"/>
    <w:rsid w:val="00784918"/>
    <w:rsid w:val="0078514F"/>
    <w:rsid w:val="00791C8D"/>
    <w:rsid w:val="007A4F55"/>
    <w:rsid w:val="007B66AD"/>
    <w:rsid w:val="007D222D"/>
    <w:rsid w:val="007D7A88"/>
    <w:rsid w:val="007E4D90"/>
    <w:rsid w:val="007E7D9F"/>
    <w:rsid w:val="00810217"/>
    <w:rsid w:val="00820859"/>
    <w:rsid w:val="00826B30"/>
    <w:rsid w:val="00843A15"/>
    <w:rsid w:val="0084553B"/>
    <w:rsid w:val="00874741"/>
    <w:rsid w:val="00874D72"/>
    <w:rsid w:val="00880286"/>
    <w:rsid w:val="00881D15"/>
    <w:rsid w:val="00886C29"/>
    <w:rsid w:val="008971E0"/>
    <w:rsid w:val="008A0B29"/>
    <w:rsid w:val="008A2000"/>
    <w:rsid w:val="008C11EC"/>
    <w:rsid w:val="008C73C1"/>
    <w:rsid w:val="008F0C5D"/>
    <w:rsid w:val="0090251A"/>
    <w:rsid w:val="009106D6"/>
    <w:rsid w:val="00956517"/>
    <w:rsid w:val="00995BDF"/>
    <w:rsid w:val="009A2872"/>
    <w:rsid w:val="009F7ECF"/>
    <w:rsid w:val="00A123D7"/>
    <w:rsid w:val="00A53CE7"/>
    <w:rsid w:val="00A54FDB"/>
    <w:rsid w:val="00A63D9F"/>
    <w:rsid w:val="00A96784"/>
    <w:rsid w:val="00AA2C72"/>
    <w:rsid w:val="00AA33B3"/>
    <w:rsid w:val="00AB27EE"/>
    <w:rsid w:val="00AC70FF"/>
    <w:rsid w:val="00AD2D78"/>
    <w:rsid w:val="00AE5B6F"/>
    <w:rsid w:val="00AF5817"/>
    <w:rsid w:val="00B13407"/>
    <w:rsid w:val="00B23EE7"/>
    <w:rsid w:val="00B2448D"/>
    <w:rsid w:val="00B25BB3"/>
    <w:rsid w:val="00B37FA4"/>
    <w:rsid w:val="00B432C6"/>
    <w:rsid w:val="00B43DA1"/>
    <w:rsid w:val="00B54AB3"/>
    <w:rsid w:val="00B82D0E"/>
    <w:rsid w:val="00B853A9"/>
    <w:rsid w:val="00B85F39"/>
    <w:rsid w:val="00BA15D3"/>
    <w:rsid w:val="00BB60E7"/>
    <w:rsid w:val="00BC0F34"/>
    <w:rsid w:val="00BD7362"/>
    <w:rsid w:val="00BD791C"/>
    <w:rsid w:val="00BE0BC3"/>
    <w:rsid w:val="00BE7A54"/>
    <w:rsid w:val="00BF752F"/>
    <w:rsid w:val="00C00B13"/>
    <w:rsid w:val="00C06216"/>
    <w:rsid w:val="00C24A5B"/>
    <w:rsid w:val="00C539F2"/>
    <w:rsid w:val="00C70B3F"/>
    <w:rsid w:val="00C74CD3"/>
    <w:rsid w:val="00C8698D"/>
    <w:rsid w:val="00C937C5"/>
    <w:rsid w:val="00C94F1A"/>
    <w:rsid w:val="00CA319A"/>
    <w:rsid w:val="00CB79A0"/>
    <w:rsid w:val="00CB7CB1"/>
    <w:rsid w:val="00CE04AE"/>
    <w:rsid w:val="00CF5529"/>
    <w:rsid w:val="00D2350A"/>
    <w:rsid w:val="00D26A4C"/>
    <w:rsid w:val="00D3376F"/>
    <w:rsid w:val="00D52846"/>
    <w:rsid w:val="00D62D52"/>
    <w:rsid w:val="00D77E2E"/>
    <w:rsid w:val="00D85A0F"/>
    <w:rsid w:val="00DD023A"/>
    <w:rsid w:val="00DD4074"/>
    <w:rsid w:val="00DD4A12"/>
    <w:rsid w:val="00DE04D9"/>
    <w:rsid w:val="00DE5C6E"/>
    <w:rsid w:val="00DE6FCE"/>
    <w:rsid w:val="00DE7407"/>
    <w:rsid w:val="00E10A95"/>
    <w:rsid w:val="00E161DC"/>
    <w:rsid w:val="00E20B15"/>
    <w:rsid w:val="00E32BCD"/>
    <w:rsid w:val="00E54E9D"/>
    <w:rsid w:val="00E56565"/>
    <w:rsid w:val="00E641AF"/>
    <w:rsid w:val="00E7089E"/>
    <w:rsid w:val="00E75F29"/>
    <w:rsid w:val="00E76F58"/>
    <w:rsid w:val="00E817A9"/>
    <w:rsid w:val="00E84FD6"/>
    <w:rsid w:val="00E92667"/>
    <w:rsid w:val="00E94E7D"/>
    <w:rsid w:val="00EA0E27"/>
    <w:rsid w:val="00EA55BE"/>
    <w:rsid w:val="00EA5D7B"/>
    <w:rsid w:val="00ED126B"/>
    <w:rsid w:val="00EE2CBB"/>
    <w:rsid w:val="00EE5D20"/>
    <w:rsid w:val="00EF71FF"/>
    <w:rsid w:val="00F05707"/>
    <w:rsid w:val="00F201ED"/>
    <w:rsid w:val="00F32FDC"/>
    <w:rsid w:val="00F341E6"/>
    <w:rsid w:val="00F4111D"/>
    <w:rsid w:val="00F53C17"/>
    <w:rsid w:val="00F66D6E"/>
    <w:rsid w:val="00F963D6"/>
    <w:rsid w:val="00FA155B"/>
    <w:rsid w:val="00FD39E4"/>
    <w:rsid w:val="00FD60E8"/>
    <w:rsid w:val="00FF5DDF"/>
    <w:rsid w:val="030B6E1C"/>
    <w:rsid w:val="22736135"/>
    <w:rsid w:val="40EC13C1"/>
    <w:rsid w:val="4121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1</Pages>
  <Words>33</Words>
  <Characters>194</Characters>
  <Lines>1</Lines>
  <Paragraphs>1</Paragraphs>
  <TotalTime>2</TotalTime>
  <ScaleCrop>false</ScaleCrop>
  <LinksUpToDate>false</LinksUpToDate>
  <CharactersWithSpaces>226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chenlu</dc:creator>
  <cp:lastModifiedBy>米饭</cp:lastModifiedBy>
  <dcterms:modified xsi:type="dcterms:W3CDTF">2022-03-18T10:03:15Z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